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E724D6" w:rsidRDefault="000F4004" w:rsidP="00157FAE">
      <w:pPr>
        <w:ind w:firstLine="709"/>
        <w:rPr>
          <w:rFonts w:ascii="PT Astra Serif" w:hAnsi="PT Astra Serif"/>
          <w:szCs w:val="28"/>
        </w:rPr>
      </w:pPr>
    </w:p>
    <w:p w:rsidR="00A11CD5" w:rsidRPr="00E724D6" w:rsidRDefault="00A11CD5" w:rsidP="00157FAE">
      <w:pPr>
        <w:ind w:firstLine="709"/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77C3F" w:rsidRPr="00E724D6" w:rsidTr="00364023">
        <w:tc>
          <w:tcPr>
            <w:tcW w:w="4678" w:type="dxa"/>
          </w:tcPr>
          <w:p w:rsidR="00977C3F" w:rsidRPr="00E724D6" w:rsidRDefault="00977C3F" w:rsidP="00F433C2">
            <w:pPr>
              <w:widowControl w:val="0"/>
              <w:tabs>
                <w:tab w:val="left" w:pos="3984"/>
              </w:tabs>
              <w:ind w:right="60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24D6">
              <w:rPr>
                <w:rFonts w:ascii="PT Astra Serif" w:hAnsi="PT Astra Serif"/>
                <w:sz w:val="26"/>
                <w:szCs w:val="26"/>
              </w:rPr>
              <w:t>О поощрении Благодарственным письмом Алтайского краевого Законодательного Собрания</w:t>
            </w:r>
          </w:p>
          <w:p w:rsidR="00977C3F" w:rsidRPr="00E724D6" w:rsidRDefault="00977C3F" w:rsidP="00157FAE">
            <w:pPr>
              <w:widowControl w:val="0"/>
              <w:ind w:left="-108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977C3F" w:rsidRPr="00E724D6" w:rsidRDefault="00240EA5" w:rsidP="00157FAE">
            <w:pPr>
              <w:widowControl w:val="0"/>
              <w:ind w:right="-82"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Проект</w:t>
            </w:r>
          </w:p>
        </w:tc>
      </w:tr>
    </w:tbl>
    <w:p w:rsidR="00977C3F" w:rsidRPr="00E724D6" w:rsidRDefault="00977C3F" w:rsidP="00157FAE">
      <w:pPr>
        <w:widowControl w:val="0"/>
        <w:ind w:firstLine="709"/>
        <w:rPr>
          <w:rFonts w:ascii="PT Astra Serif" w:hAnsi="PT Astra Serif"/>
          <w:sz w:val="26"/>
          <w:szCs w:val="26"/>
        </w:rPr>
      </w:pPr>
    </w:p>
    <w:p w:rsidR="00977C3F" w:rsidRPr="00E724D6" w:rsidRDefault="00977C3F" w:rsidP="00157FAE">
      <w:pPr>
        <w:widowControl w:val="0"/>
        <w:ind w:firstLine="709"/>
        <w:rPr>
          <w:rFonts w:ascii="PT Astra Serif" w:hAnsi="PT Astra Serif"/>
          <w:sz w:val="26"/>
          <w:szCs w:val="26"/>
        </w:rPr>
      </w:pPr>
    </w:p>
    <w:p w:rsidR="00977C3F" w:rsidRPr="00E724D6" w:rsidRDefault="00977C3F" w:rsidP="00157FAE">
      <w:pPr>
        <w:widowControl w:val="0"/>
        <w:suppressAutoHyphens/>
        <w:ind w:left="-24" w:right="-5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В соответствии с постановлением Алтайского краевого Законодательного Собрания от 3 июля 2017 года № 176 «О Благодарственном письме Алтайского краевого Законодательного Собрания» Алтайское краевое Законодательное Собрание ПОСТАНОВЛЯЕТ:</w:t>
      </w:r>
    </w:p>
    <w:p w:rsidR="00977C3F" w:rsidRPr="00E724D6" w:rsidRDefault="00977C3F" w:rsidP="00157FAE">
      <w:pPr>
        <w:widowControl w:val="0"/>
        <w:suppressAutoHyphens/>
        <w:ind w:left="-24" w:right="-50" w:firstLine="709"/>
        <w:jc w:val="both"/>
        <w:rPr>
          <w:rFonts w:ascii="PT Astra Serif" w:hAnsi="PT Astra Serif"/>
          <w:sz w:val="26"/>
          <w:szCs w:val="26"/>
        </w:rPr>
      </w:pPr>
    </w:p>
    <w:p w:rsidR="002F3BFB" w:rsidRPr="00E724D6" w:rsidRDefault="00977C3F" w:rsidP="00157FAE">
      <w:pPr>
        <w:pStyle w:val="ab"/>
        <w:widowControl w:val="0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Поощрить Благодарственным письмом Алтайского краевого Законодательного Собрания: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Авдееву Оксану Алексеевну, учителя начальных классов </w:t>
      </w:r>
      <w:proofErr w:type="spellStart"/>
      <w:r w:rsidRPr="00E724D6">
        <w:rPr>
          <w:rFonts w:ascii="PT Astra Serif" w:hAnsi="PT Astra Serif"/>
          <w:sz w:val="26"/>
          <w:szCs w:val="26"/>
        </w:rPr>
        <w:t>Хайрюзовской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средней общеобразовательной школы – филиала муниципального бюджетного общеобразовательного учреждения «Троицкая средняя общеобразовательная школа № 2» Троицкого района Алтайского края, за многолетний добросовестный труд и в связи со 100-летием со дня образования Троицкого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Алиеву Тамару Александровну, птицевода птицеводства Первомайского отделения акционерного общества «Птицефабрика «Молодежная» города Барнаула,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Андрееву Олесю Геннадьевну, начальника отдела камеральных проверок № 6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Астафьеву Надежду Николаевну, старосту села Маральи Рожки муниципального округа </w:t>
      </w:r>
      <w:proofErr w:type="spellStart"/>
      <w:r w:rsidRPr="00E724D6">
        <w:rPr>
          <w:rFonts w:ascii="PT Astra Serif" w:hAnsi="PT Astra Serif"/>
          <w:sz w:val="26"/>
          <w:szCs w:val="26"/>
        </w:rPr>
        <w:t>Чарышский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Байгазина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Серепая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Дерелгазиновича</w:t>
      </w:r>
      <w:proofErr w:type="spellEnd"/>
      <w:r w:rsidRPr="00E724D6">
        <w:rPr>
          <w:rFonts w:ascii="PT Astra Serif" w:hAnsi="PT Astra Serif"/>
          <w:sz w:val="26"/>
          <w:szCs w:val="26"/>
        </w:rPr>
        <w:t>, водителя муниципального казённого учреждения дополнительного образования «Михайловская детско-юношеская спортивная школа»</w:t>
      </w:r>
      <w:r w:rsidR="00423EF3">
        <w:rPr>
          <w:rFonts w:ascii="PT Astra Serif" w:hAnsi="PT Astra Serif"/>
          <w:sz w:val="26"/>
          <w:szCs w:val="26"/>
        </w:rPr>
        <w:t xml:space="preserve"> имени В.П. </w:t>
      </w:r>
      <w:proofErr w:type="spellStart"/>
      <w:r w:rsidR="00423EF3">
        <w:rPr>
          <w:rFonts w:ascii="PT Astra Serif" w:hAnsi="PT Astra Serif"/>
          <w:sz w:val="26"/>
          <w:szCs w:val="26"/>
        </w:rPr>
        <w:t>Корнаушенко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Михайловского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Бакало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Ольгу Николаевну, рабочую по стирке белья краевого государственного бюджетного профессионального образовательного учреждения «Благовещенский профессиональный лицей» Благовещенского района Алтайского </w:t>
      </w:r>
      <w:r w:rsidRPr="00E724D6">
        <w:rPr>
          <w:rFonts w:ascii="PT Astra Serif" w:hAnsi="PT Astra Serif"/>
          <w:sz w:val="26"/>
          <w:szCs w:val="26"/>
        </w:rPr>
        <w:lastRenderedPageBreak/>
        <w:t>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Бакланскую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Наталью Викторовну,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Басинскую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Анну Викторовну, консультанта отдела кассового исполнения бюджета Отделения Фонда пенсионного и социального страхования Российской Федерации по Алтайскому краю,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Безнедельную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Наталью Александровну, капитана полиции, старшего инспектора (по исполнению административного законодательства) центра автоматизированно</w:t>
      </w:r>
      <w:r w:rsidR="00364C5B">
        <w:rPr>
          <w:rFonts w:ascii="PT Astra Serif" w:hAnsi="PT Astra Serif"/>
          <w:sz w:val="26"/>
          <w:szCs w:val="26"/>
        </w:rPr>
        <w:t>й</w:t>
      </w:r>
      <w:r w:rsidRPr="00E724D6">
        <w:rPr>
          <w:rFonts w:ascii="PT Astra Serif" w:hAnsi="PT Astra Serif"/>
          <w:sz w:val="26"/>
          <w:szCs w:val="26"/>
        </w:rPr>
        <w:t xml:space="preserve"> фиксации административных правонарушений в области дорожного движения Государственно</w:t>
      </w:r>
      <w:r w:rsidR="00364C5B">
        <w:rPr>
          <w:rFonts w:ascii="PT Astra Serif" w:hAnsi="PT Astra Serif"/>
          <w:sz w:val="26"/>
          <w:szCs w:val="26"/>
        </w:rPr>
        <w:t>й</w:t>
      </w:r>
      <w:r w:rsidRPr="00E724D6">
        <w:rPr>
          <w:rFonts w:ascii="PT Astra Serif" w:hAnsi="PT Astra Serif"/>
          <w:sz w:val="26"/>
          <w:szCs w:val="26"/>
        </w:rPr>
        <w:t xml:space="preserve"> инспекции безопасности дорожного движения Главного управления Министерства внутренних дел Российской Федерации по Алтайскому краю, за многолетний добросовестный труд и в связи с профессиональным праздником – Днем сотрудника органов внутренних дел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Белецкую Татьяну Юрьевну, ведущего экономиста направления «Формирование балансов и тарифов» Группы </w:t>
      </w:r>
      <w:proofErr w:type="spellStart"/>
      <w:r w:rsidRPr="00E724D6">
        <w:rPr>
          <w:rFonts w:ascii="PT Astra Serif" w:hAnsi="PT Astra Serif"/>
          <w:sz w:val="26"/>
          <w:szCs w:val="26"/>
        </w:rPr>
        <w:t>тарифообразования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Управления по экономике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Беляева Романа Владимировича, начальника отдела камеральных проверок № 3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Бережкову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Людмилу Николаевну, специалиста по учебно-методической работе 1 категории</w:t>
      </w:r>
      <w:r w:rsidR="0048490F">
        <w:rPr>
          <w:rFonts w:ascii="PT Astra Serif" w:hAnsi="PT Astra Serif"/>
          <w:sz w:val="26"/>
          <w:szCs w:val="26"/>
        </w:rPr>
        <w:t xml:space="preserve"> отделения</w:t>
      </w:r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внеочных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форм обучения </w:t>
      </w:r>
      <w:proofErr w:type="spellStart"/>
      <w:r w:rsidRPr="00E724D6">
        <w:rPr>
          <w:rFonts w:ascii="PT Astra Serif" w:hAnsi="PT Astra Serif"/>
          <w:sz w:val="26"/>
          <w:szCs w:val="26"/>
        </w:rPr>
        <w:t>Бийского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технологического института (филиала)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Бигееву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Ларису Ивановну, лаборанта 1 категории лаборатории Обособленного подразделения в Мамонтовском районе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Сиболеум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Бирюкова Олега Николаевича, тракториста-машиниста общества с ограниченной ответственностью «Агрофирма Алтай» </w:t>
      </w:r>
      <w:proofErr w:type="spellStart"/>
      <w:r w:rsidRPr="00E724D6">
        <w:rPr>
          <w:rFonts w:ascii="PT Astra Serif" w:hAnsi="PT Astra Serif"/>
          <w:sz w:val="26"/>
          <w:szCs w:val="26"/>
        </w:rPr>
        <w:t>Завьяловского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Бойко Сергея Анатольевича, главу крестьянского (фермерского) хозяйства </w:t>
      </w:r>
      <w:proofErr w:type="spellStart"/>
      <w:r w:rsidRPr="00E724D6">
        <w:rPr>
          <w:rFonts w:ascii="PT Astra Serif" w:hAnsi="PT Astra Serif"/>
          <w:sz w:val="26"/>
          <w:szCs w:val="26"/>
        </w:rPr>
        <w:t>Ребрихинского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председателя </w:t>
      </w:r>
      <w:proofErr w:type="spellStart"/>
      <w:r w:rsidRPr="00E724D6">
        <w:rPr>
          <w:rFonts w:ascii="PT Astra Serif" w:hAnsi="PT Astra Serif"/>
          <w:sz w:val="26"/>
          <w:szCs w:val="26"/>
        </w:rPr>
        <w:t>Усть-Мосихинского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сельского Совета народных депутатов </w:t>
      </w:r>
      <w:proofErr w:type="spellStart"/>
      <w:r w:rsidRPr="00E724D6">
        <w:rPr>
          <w:rFonts w:ascii="PT Astra Serif" w:hAnsi="PT Astra Serif"/>
          <w:sz w:val="26"/>
          <w:szCs w:val="26"/>
        </w:rPr>
        <w:t>Усть-Мосихинского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сельсовета </w:t>
      </w:r>
      <w:proofErr w:type="spellStart"/>
      <w:r w:rsidRPr="00E724D6">
        <w:rPr>
          <w:rFonts w:ascii="PT Astra Serif" w:hAnsi="PT Astra Serif"/>
          <w:sz w:val="26"/>
          <w:szCs w:val="26"/>
        </w:rPr>
        <w:t>Ребрихинского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Бордаченкову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Наталью Геннадьевну, учителя математики муниципального бюджетного общеобразовательного учреждения «Троицкая средняя общеобразовательная школа № 2» Троицкого района Алтайского края, за многолетний добросовестный труд и в связи со 100-летием со дня образования Троицкого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E724D6">
        <w:rPr>
          <w:rFonts w:ascii="PT Astra Serif" w:hAnsi="PT Astra Serif"/>
          <w:sz w:val="26"/>
          <w:szCs w:val="26"/>
        </w:rPr>
        <w:t xml:space="preserve">Бочкареву Анну Валерьевну, инженера 1 категории Службы измерений, </w:t>
      </w:r>
      <w:r w:rsidRPr="00E724D6">
        <w:rPr>
          <w:rFonts w:ascii="PT Astra Serif" w:hAnsi="PT Astra Serif"/>
          <w:sz w:val="26"/>
          <w:szCs w:val="26"/>
        </w:rPr>
        <w:lastRenderedPageBreak/>
        <w:t>наладки и испытаний филиала «</w:t>
      </w:r>
      <w:proofErr w:type="spellStart"/>
      <w:r w:rsidRPr="00E724D6">
        <w:rPr>
          <w:rFonts w:ascii="PT Astra Serif" w:hAnsi="PT Astra Serif"/>
          <w:sz w:val="26"/>
          <w:szCs w:val="26"/>
        </w:rPr>
        <w:t>БийскэнергоТеплоТранзит</w:t>
      </w:r>
      <w:proofErr w:type="spellEnd"/>
      <w:r w:rsidRPr="00E724D6">
        <w:rPr>
          <w:rFonts w:ascii="PT Astra Serif" w:hAnsi="PT Astra Serif"/>
          <w:sz w:val="26"/>
          <w:szCs w:val="26"/>
        </w:rPr>
        <w:t>» акционерного общества «СГК – Алтай»</w:t>
      </w:r>
      <w:r w:rsidR="00364C5B">
        <w:rPr>
          <w:rFonts w:ascii="PT Astra Serif" w:hAnsi="PT Astra Serif"/>
          <w:sz w:val="26"/>
          <w:szCs w:val="26"/>
        </w:rPr>
        <w:t xml:space="preserve">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Брагина Владимира Николаевича, водителя автомобиля 2 </w:t>
      </w:r>
      <w:r w:rsidR="00273A5E">
        <w:rPr>
          <w:rFonts w:ascii="PT Astra Serif" w:hAnsi="PT Astra Serif"/>
          <w:sz w:val="26"/>
          <w:szCs w:val="26"/>
        </w:rPr>
        <w:t>класса автотранспортного отдела</w:t>
      </w:r>
      <w:r w:rsidRPr="00E724D6">
        <w:rPr>
          <w:rFonts w:ascii="PT Astra Serif" w:hAnsi="PT Astra Serif"/>
          <w:sz w:val="26"/>
          <w:szCs w:val="26"/>
        </w:rPr>
        <w:t xml:space="preserve"> общества с ограниченной ответственностью «Барнаульская сетевая компания» города Барнаула, за многолетний добросовестный труд и в связи с празднованием Дня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Бражкина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Валерия </w:t>
      </w:r>
      <w:proofErr w:type="spellStart"/>
      <w:r w:rsidRPr="00E724D6">
        <w:rPr>
          <w:rFonts w:ascii="PT Astra Serif" w:hAnsi="PT Astra Serif"/>
          <w:sz w:val="26"/>
          <w:szCs w:val="26"/>
        </w:rPr>
        <w:t>Елизаровича</w:t>
      </w:r>
      <w:proofErr w:type="spellEnd"/>
      <w:r w:rsidRPr="00E724D6">
        <w:rPr>
          <w:rFonts w:ascii="PT Astra Serif" w:hAnsi="PT Astra Serif"/>
          <w:sz w:val="26"/>
          <w:szCs w:val="26"/>
        </w:rPr>
        <w:t>, младшего контролера охраны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маслозавод»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Братухина Юрия Павловича, электромонтера по обслуживанию и ремонту устройств сигнализации, централизации и блокировки 6 разряда службы централизации, блокировки и связи муниципального унитарного предприятия «</w:t>
      </w:r>
      <w:proofErr w:type="spellStart"/>
      <w:r w:rsidRPr="00E724D6">
        <w:rPr>
          <w:rFonts w:ascii="PT Astra Serif" w:hAnsi="PT Astra Serif"/>
          <w:sz w:val="26"/>
          <w:szCs w:val="26"/>
        </w:rPr>
        <w:t>Горэлектротранс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» г. Барнаула, за многолетний добросовестный труд и </w:t>
      </w:r>
      <w:r w:rsidR="00364C5B">
        <w:rPr>
          <w:rFonts w:ascii="PT Astra Serif" w:hAnsi="PT Astra Serif"/>
          <w:sz w:val="26"/>
          <w:szCs w:val="26"/>
        </w:rPr>
        <w:t>высокий профессионализм</w:t>
      </w:r>
      <w:r w:rsidRPr="00E724D6">
        <w:rPr>
          <w:rFonts w:ascii="PT Astra Serif" w:hAnsi="PT Astra Serif"/>
          <w:sz w:val="26"/>
          <w:szCs w:val="26"/>
        </w:rPr>
        <w:t>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Бредихину Анну Викторовну, младшего воспитателя муниципального дошкольного образовательного учреждения детского сада «Колокольчик» Егорьевского района Алтайского края, за многолетний добросовестный труд и большой вклад в воспитание и развитие подрастающего поколения;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Бруеву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Любовь Сергеевну, старшего менеджера отдела маркетинга акционерного общества «Санаторий Сосновый бор» Первомайского района Алтайского края, за многолетний добросовестный труд и в связи с 95-летием со дня образования организации;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Бубнову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Тамару Борисовну, кладовщика общества с ограниченной ответственностью «Алтайский конный 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Тюменцевского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празднованием Дня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Бугаеву Юлию Анатольевну, главного специалиста </w:t>
      </w:r>
      <w:r w:rsidR="00D86BE4">
        <w:rPr>
          <w:rFonts w:ascii="PT Astra Serif" w:hAnsi="PT Astra Serif"/>
          <w:sz w:val="26"/>
          <w:szCs w:val="26"/>
        </w:rPr>
        <w:t>организационного отдела организационного управления</w:t>
      </w:r>
      <w:r w:rsidRPr="00E724D6">
        <w:rPr>
          <w:rFonts w:ascii="PT Astra Serif" w:hAnsi="PT Astra Serif"/>
          <w:sz w:val="26"/>
          <w:szCs w:val="26"/>
        </w:rPr>
        <w:t xml:space="preserve"> аппарата Алтайского краевого Законодательного Собрания, за безупречную и добросовестную работу по обеспечению деятельности законодательного органа государственной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Вдовина Дениса Владимировича, заместителя начальника отдела программного обеспечения администрации Зонального района Алтайского края, за многолетний добросовестный труд и в связи с 85-</w:t>
      </w:r>
      <w:r w:rsidR="00364C5B">
        <w:rPr>
          <w:rFonts w:ascii="PT Astra Serif" w:hAnsi="PT Astra Serif"/>
          <w:sz w:val="26"/>
          <w:szCs w:val="26"/>
        </w:rPr>
        <w:t xml:space="preserve">летием </w:t>
      </w:r>
      <w:r w:rsidRPr="00E724D6">
        <w:rPr>
          <w:rFonts w:ascii="PT Astra Serif" w:hAnsi="PT Astra Serif"/>
          <w:sz w:val="26"/>
          <w:szCs w:val="26"/>
        </w:rPr>
        <w:t>представительной власти</w:t>
      </w:r>
      <w:r w:rsidR="00364C5B">
        <w:rPr>
          <w:rFonts w:ascii="PT Astra Serif" w:hAnsi="PT Astra Serif"/>
          <w:sz w:val="26"/>
          <w:szCs w:val="26"/>
        </w:rPr>
        <w:t xml:space="preserve"> Алтайского края</w:t>
      </w:r>
      <w:r w:rsidRPr="00E724D6">
        <w:rPr>
          <w:rFonts w:ascii="PT Astra Serif" w:hAnsi="PT Astra Serif"/>
          <w:sz w:val="26"/>
          <w:szCs w:val="26"/>
        </w:rPr>
        <w:t>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Виниченко Нину Михайловну, директора муниципального бюджетного общеобразовательного учреждения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</w:t>
      </w:r>
      <w:r w:rsidR="00B52CEC">
        <w:rPr>
          <w:rFonts w:ascii="PT Astra Serif" w:hAnsi="PT Astra Serif"/>
          <w:sz w:val="26"/>
          <w:szCs w:val="26"/>
        </w:rPr>
        <w:t>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средняя общеобразовательная школа №</w:t>
      </w:r>
      <w:r>
        <w:rPr>
          <w:rFonts w:ascii="PT Astra Serif" w:hAnsi="PT Astra Serif"/>
          <w:sz w:val="26"/>
          <w:szCs w:val="26"/>
        </w:rPr>
        <w:t xml:space="preserve"> </w:t>
      </w:r>
      <w:r w:rsidRPr="00E724D6">
        <w:rPr>
          <w:rFonts w:ascii="PT Astra Serif" w:hAnsi="PT Astra Serif"/>
          <w:sz w:val="26"/>
          <w:szCs w:val="26"/>
        </w:rPr>
        <w:t xml:space="preserve">1» 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Владимова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Сергея Леонидовича, водителя автобуса Михайловского муниципального унитарного предприятия «Михайловское муниципально</w:t>
      </w:r>
      <w:r w:rsidR="00B52CEC">
        <w:rPr>
          <w:rFonts w:ascii="PT Astra Serif" w:hAnsi="PT Astra Serif"/>
          <w:sz w:val="26"/>
          <w:szCs w:val="26"/>
        </w:rPr>
        <w:t>е</w:t>
      </w:r>
      <w:r w:rsidRPr="00E724D6">
        <w:rPr>
          <w:rFonts w:ascii="PT Astra Serif" w:hAnsi="PT Astra Serif"/>
          <w:sz w:val="26"/>
          <w:szCs w:val="26"/>
        </w:rPr>
        <w:t xml:space="preserve"> автотранспортное предприятие» Михайловского района Алтайского края, за многолетний добросовестный труд и в связи с профессиональным праздником – Днем работников автомобильного и городского пассажирского транспорта;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Волынкину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Татьяну Васильевну, уборщика магазина с. Травное Мамонтовского районного потребительского общества Мамонтовского района </w:t>
      </w:r>
      <w:r w:rsidRPr="00E724D6">
        <w:rPr>
          <w:rFonts w:ascii="PT Astra Serif" w:hAnsi="PT Astra Serif"/>
          <w:sz w:val="26"/>
          <w:szCs w:val="26"/>
        </w:rPr>
        <w:lastRenderedPageBreak/>
        <w:t>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Ворок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Олеговну, ведущего экономиста направления «Планирование и отчетность» отдела планирования, отчетности и работы с дебиторской задолженностью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Воротынцеву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Марину Васильевну, директора детского оздоровительного центра «Радуга» – структурного подразделения муниципального бюджетного общеобразовательного учреждения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средняя общеобразовательная школа имени А.В. Луначарского» 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Галкину Елену Николаевну, бухгалтера центральной конторы сельскохозяйственного производственного кооператива «Победа» 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празднованием Дня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Ганагина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Ивана Анатольевича, оператора линии производства пищевой продукции 3 разряда комбикормового комплекса акционерного общества «Мельник» города Рубцовска,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Глазырину Анастасию Олеговну, врача-психиатра отделения оказания психиатрической помощи при расстройствах психотического спектра краевого государственного бюджетного учреждения здравоохранения «Алтайская краевая клиническая психиатрическая больница имени </w:t>
      </w:r>
      <w:proofErr w:type="spellStart"/>
      <w:r w:rsidRPr="00E724D6">
        <w:rPr>
          <w:rFonts w:ascii="PT Astra Serif" w:hAnsi="PT Astra Serif"/>
          <w:sz w:val="26"/>
          <w:szCs w:val="26"/>
        </w:rPr>
        <w:t>Эрдмана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Юрия Карловича», ветерана движения студенческих отрядов Алтайского края, за добросовестный труд и в связи с 60-летием движения студенческих отрядов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Голубева Николая Николаевича, водителя автопарка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Гавриловское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Pr="00E724D6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Гончарова Сергея Алексеевича, главного ветеринарного врача сельскохозяйственного производственного кооператива «Заветы Ильича» </w:t>
      </w:r>
      <w:proofErr w:type="spellStart"/>
      <w:r w:rsidRPr="00E724D6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Гончарук Ирину Владимировну, бухгалтера по заработной плате/кассира Жилищно-строительного кооператива № 3 города Рубцовска,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Горбатого Александра Николаевича, машиниста (кочегара) котельной (на угле), в том числе занятого на удалении золы</w:t>
      </w:r>
      <w:r w:rsidR="00BC088D">
        <w:rPr>
          <w:rFonts w:ascii="PT Astra Serif" w:hAnsi="PT Astra Serif"/>
          <w:sz w:val="26"/>
          <w:szCs w:val="26"/>
        </w:rPr>
        <w:t>,</w:t>
      </w:r>
      <w:r w:rsidRPr="00E724D6">
        <w:rPr>
          <w:rFonts w:ascii="PT Astra Serif" w:hAnsi="PT Astra Serif"/>
          <w:sz w:val="26"/>
          <w:szCs w:val="26"/>
        </w:rPr>
        <w:t xml:space="preserve"> 2 разряда </w:t>
      </w:r>
      <w:r w:rsidR="001D2EBC">
        <w:rPr>
          <w:rFonts w:ascii="PT Astra Serif" w:hAnsi="PT Astra Serif"/>
          <w:sz w:val="26"/>
          <w:szCs w:val="26"/>
        </w:rPr>
        <w:t xml:space="preserve">котельной № 14 </w:t>
      </w:r>
      <w:r w:rsidRPr="00E724D6">
        <w:rPr>
          <w:rFonts w:ascii="PT Astra Serif" w:hAnsi="PT Astra Serif"/>
          <w:sz w:val="26"/>
          <w:szCs w:val="26"/>
        </w:rPr>
        <w:t xml:space="preserve">участка котельных № </w:t>
      </w:r>
      <w:r w:rsidR="001D2EBC">
        <w:rPr>
          <w:rFonts w:ascii="PT Astra Serif" w:hAnsi="PT Astra Serif"/>
          <w:sz w:val="26"/>
          <w:szCs w:val="26"/>
        </w:rPr>
        <w:t>1</w:t>
      </w:r>
      <w:r w:rsidRPr="00E724D6">
        <w:rPr>
          <w:rFonts w:ascii="PT Astra Serif" w:hAnsi="PT Astra Serif"/>
          <w:sz w:val="26"/>
          <w:szCs w:val="26"/>
        </w:rPr>
        <w:t xml:space="preserve"> </w:t>
      </w:r>
      <w:r w:rsidR="001D2EBC">
        <w:rPr>
          <w:rFonts w:ascii="PT Astra Serif" w:hAnsi="PT Astra Serif"/>
          <w:sz w:val="26"/>
          <w:szCs w:val="26"/>
        </w:rPr>
        <w:t>К</w:t>
      </w:r>
      <w:r w:rsidRPr="00E724D6">
        <w:rPr>
          <w:rFonts w:ascii="PT Astra Serif" w:hAnsi="PT Astra Serif"/>
          <w:sz w:val="26"/>
          <w:szCs w:val="26"/>
        </w:rPr>
        <w:t>отельного цеха филиала «</w:t>
      </w:r>
      <w:proofErr w:type="spellStart"/>
      <w:r w:rsidRPr="00E724D6">
        <w:rPr>
          <w:rFonts w:ascii="PT Astra Serif" w:hAnsi="PT Astra Serif"/>
          <w:sz w:val="26"/>
          <w:szCs w:val="26"/>
        </w:rPr>
        <w:t>БийскэнергоТеплоТранзит</w:t>
      </w:r>
      <w:proofErr w:type="spellEnd"/>
      <w:r w:rsidRPr="00E724D6">
        <w:rPr>
          <w:rFonts w:ascii="PT Astra Serif" w:hAnsi="PT Astra Serif"/>
          <w:sz w:val="26"/>
          <w:szCs w:val="26"/>
        </w:rPr>
        <w:t>» акционерного общества «СГК – Алтай»</w:t>
      </w:r>
      <w:r w:rsidR="00BC088D">
        <w:rPr>
          <w:rFonts w:ascii="PT Astra Serif" w:hAnsi="PT Astra Serif"/>
          <w:sz w:val="26"/>
          <w:szCs w:val="26"/>
        </w:rPr>
        <w:t xml:space="preserve">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Горбачеву Марину Валентиновну, делопроизводителя отдела делопроизводства акционерного общества «Барнаульская </w:t>
      </w:r>
      <w:proofErr w:type="spellStart"/>
      <w:r w:rsidRPr="00E724D6">
        <w:rPr>
          <w:rFonts w:ascii="PT Astra Serif" w:hAnsi="PT Astra Serif"/>
          <w:sz w:val="26"/>
          <w:szCs w:val="26"/>
        </w:rPr>
        <w:t>горэлектросеть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празднованием Дня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Горбунову Ольгу Валерьевну, главного государственного налогового инспектора контрольно-аналитического отдела Управления Федеральной налоговой службы по Алтайскому краю, за многолетний добросовестный труд и в связи с </w:t>
      </w:r>
      <w:r w:rsidRPr="00E724D6">
        <w:rPr>
          <w:rFonts w:ascii="PT Astra Serif" w:hAnsi="PT Astra Serif"/>
          <w:sz w:val="26"/>
          <w:szCs w:val="26"/>
        </w:rPr>
        <w:lastRenderedPageBreak/>
        <w:t xml:space="preserve">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Гордееву Нину Васильевну, инженера группы эксплуатации</w:t>
      </w:r>
      <w:r w:rsidR="008C5294">
        <w:rPr>
          <w:rFonts w:ascii="PT Astra Serif" w:hAnsi="PT Astra Serif"/>
          <w:sz w:val="26"/>
          <w:szCs w:val="26"/>
        </w:rPr>
        <w:t xml:space="preserve"> Алтайского филиала</w:t>
      </w:r>
      <w:r w:rsidRPr="00E724D6">
        <w:rPr>
          <w:rFonts w:ascii="PT Astra Serif" w:hAnsi="PT Astra Serif"/>
          <w:sz w:val="26"/>
          <w:szCs w:val="26"/>
        </w:rPr>
        <w:t xml:space="preserve"> публичного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Ростелком</w:t>
      </w:r>
      <w:proofErr w:type="spellEnd"/>
      <w:r w:rsidRPr="00E724D6">
        <w:rPr>
          <w:rFonts w:ascii="PT Astra Serif" w:hAnsi="PT Astra Serif"/>
          <w:sz w:val="26"/>
          <w:szCs w:val="26"/>
        </w:rPr>
        <w:t>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Горелкину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Геннадьевну, уборщика служебных помещений муниципального бюджетного дошкольного образовательного учреждения «Детский сад № 74 «Пчёлка» города Рубцовска,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Грунских Сергея </w:t>
      </w:r>
      <w:proofErr w:type="spellStart"/>
      <w:r w:rsidRPr="00E724D6">
        <w:rPr>
          <w:rFonts w:ascii="PT Astra Serif" w:hAnsi="PT Astra Serif"/>
          <w:sz w:val="26"/>
          <w:szCs w:val="26"/>
        </w:rPr>
        <w:t>Емельяновича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Змеиногорского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Губина Юрия Прокопьевича,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Пуштулимского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сельского Совета депутатов </w:t>
      </w:r>
      <w:proofErr w:type="spellStart"/>
      <w:r w:rsidRPr="00E724D6">
        <w:rPr>
          <w:rFonts w:ascii="PT Astra Serif" w:hAnsi="PT Astra Serif"/>
          <w:sz w:val="26"/>
          <w:szCs w:val="26"/>
        </w:rPr>
        <w:t>Ельцовского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Гусева Владимира Валентиновича, водителя школьного автобуса муниципального бюджетного общеобразовательного учреждения </w:t>
      </w:r>
      <w:proofErr w:type="spellStart"/>
      <w:r w:rsidRPr="00E724D6">
        <w:rPr>
          <w:rFonts w:ascii="PT Astra Serif" w:hAnsi="PT Astra Serif"/>
          <w:sz w:val="26"/>
          <w:szCs w:val="26"/>
        </w:rPr>
        <w:t>Беспаловской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средней общеобразовательной школы </w:t>
      </w:r>
      <w:proofErr w:type="spellStart"/>
      <w:r w:rsidRPr="00E724D6">
        <w:rPr>
          <w:rFonts w:ascii="PT Astra Serif" w:hAnsi="PT Astra Serif"/>
          <w:sz w:val="26"/>
          <w:szCs w:val="26"/>
        </w:rPr>
        <w:t>Змеиногорского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Давыденко Виктора Александровича, начальника службы пожарно-сторожевой охраны краевого автономного учреждения «Алтайский государственный театр для детей и молодежи</w:t>
      </w:r>
      <w:r w:rsidR="00F56EB5">
        <w:rPr>
          <w:rFonts w:ascii="PT Astra Serif" w:hAnsi="PT Astra Serif"/>
          <w:sz w:val="26"/>
          <w:szCs w:val="26"/>
        </w:rPr>
        <w:t xml:space="preserve"> им. В.С. Золотухина</w:t>
      </w:r>
      <w:r w:rsidRPr="00E724D6">
        <w:rPr>
          <w:rFonts w:ascii="PT Astra Serif" w:hAnsi="PT Astra Serif"/>
          <w:sz w:val="26"/>
          <w:szCs w:val="26"/>
        </w:rPr>
        <w:t>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Даневич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Галину Геннадьевну, менеджера развития отношений с партнерами Управления ипотечного кредитования и развития сервисов </w:t>
      </w:r>
      <w:proofErr w:type="spellStart"/>
      <w:r w:rsidRPr="00E724D6">
        <w:rPr>
          <w:rFonts w:ascii="PT Astra Serif" w:hAnsi="PT Astra Serif"/>
          <w:sz w:val="26"/>
          <w:szCs w:val="26"/>
        </w:rPr>
        <w:t>Домклик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Алтайского отделения № 8644 Сибирского банка публичного акционерного общества «Сбербанк России»,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Дворядкина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Алексея Ивановича, учителя технологии муниципального казенного общеобразовательного учреждения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Пановская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средняя общеобразовательная школа» </w:t>
      </w:r>
      <w:proofErr w:type="spellStart"/>
      <w:r w:rsidRPr="00E724D6">
        <w:rPr>
          <w:rFonts w:ascii="PT Astra Serif" w:hAnsi="PT Astra Serif"/>
          <w:sz w:val="26"/>
          <w:szCs w:val="26"/>
        </w:rPr>
        <w:t>Ребрихинского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председателя </w:t>
      </w:r>
      <w:proofErr w:type="spellStart"/>
      <w:r w:rsidRPr="00E724D6">
        <w:rPr>
          <w:rFonts w:ascii="PT Astra Serif" w:hAnsi="PT Astra Serif"/>
          <w:sz w:val="26"/>
          <w:szCs w:val="26"/>
        </w:rPr>
        <w:t>Пановского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сельского Совета народных депутатов </w:t>
      </w:r>
      <w:proofErr w:type="spellStart"/>
      <w:r w:rsidRPr="00E724D6">
        <w:rPr>
          <w:rFonts w:ascii="PT Astra Serif" w:hAnsi="PT Astra Serif"/>
          <w:sz w:val="26"/>
          <w:szCs w:val="26"/>
        </w:rPr>
        <w:t>Пановского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сельсовета </w:t>
      </w:r>
      <w:proofErr w:type="spellStart"/>
      <w:r w:rsidRPr="00E724D6">
        <w:rPr>
          <w:rFonts w:ascii="PT Astra Serif" w:hAnsi="PT Astra Serif"/>
          <w:sz w:val="26"/>
          <w:szCs w:val="26"/>
        </w:rPr>
        <w:t>Ребри</w:t>
      </w:r>
      <w:r w:rsidR="00890C5B">
        <w:rPr>
          <w:rFonts w:ascii="PT Astra Serif" w:hAnsi="PT Astra Serif"/>
          <w:sz w:val="26"/>
          <w:szCs w:val="26"/>
        </w:rPr>
        <w:t>х</w:t>
      </w:r>
      <w:r w:rsidRPr="00E724D6">
        <w:rPr>
          <w:rFonts w:ascii="PT Astra Serif" w:hAnsi="PT Astra Serif"/>
          <w:sz w:val="26"/>
          <w:szCs w:val="26"/>
        </w:rPr>
        <w:t>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Денисенко Юлию Евгеньевну, начальника отдела анализа и прогнозирования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Дериглазову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Александру Семеновну, главу Верх-</w:t>
      </w:r>
      <w:proofErr w:type="spellStart"/>
      <w:r w:rsidRPr="00E724D6">
        <w:rPr>
          <w:rFonts w:ascii="PT Astra Serif" w:hAnsi="PT Astra Serif"/>
          <w:sz w:val="26"/>
          <w:szCs w:val="26"/>
        </w:rPr>
        <w:t>Ненинского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сельсовета </w:t>
      </w:r>
      <w:proofErr w:type="spellStart"/>
      <w:r w:rsidRPr="00E724D6">
        <w:rPr>
          <w:rFonts w:ascii="PT Astra Serif" w:hAnsi="PT Astra Serif"/>
          <w:sz w:val="26"/>
          <w:szCs w:val="26"/>
        </w:rPr>
        <w:t>Ельцовского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Джафарова </w:t>
      </w:r>
      <w:proofErr w:type="spellStart"/>
      <w:r w:rsidRPr="00E724D6">
        <w:rPr>
          <w:rFonts w:ascii="PT Astra Serif" w:hAnsi="PT Astra Serif"/>
          <w:sz w:val="26"/>
          <w:szCs w:val="26"/>
        </w:rPr>
        <w:t>Элшана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Ахад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оглы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, машиниста-обходчика по котельному оборудованию 4 разряда </w:t>
      </w:r>
      <w:r w:rsidR="002C4922">
        <w:rPr>
          <w:rFonts w:ascii="PT Astra Serif" w:hAnsi="PT Astra Serif"/>
          <w:sz w:val="26"/>
          <w:szCs w:val="26"/>
        </w:rPr>
        <w:t>К</w:t>
      </w:r>
      <w:r w:rsidRPr="00E724D6">
        <w:rPr>
          <w:rFonts w:ascii="PT Astra Serif" w:hAnsi="PT Astra Serif"/>
          <w:sz w:val="26"/>
          <w:szCs w:val="26"/>
        </w:rPr>
        <w:t xml:space="preserve">отельного цеха Барнаульской ТЭЦ-2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 xml:space="preserve">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Дмитриеву Людмилу Николаевну,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Родинского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Долгову Марину Александровну, руководителя группы по работе с дебиторами отдела продаж электроэнергии населению акционерного общества «Барнаульская </w:t>
      </w:r>
      <w:proofErr w:type="spellStart"/>
      <w:r w:rsidRPr="00E724D6">
        <w:rPr>
          <w:rFonts w:ascii="PT Astra Serif" w:hAnsi="PT Astra Serif"/>
          <w:sz w:val="26"/>
          <w:szCs w:val="26"/>
        </w:rPr>
        <w:t>горэлектросеть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BC088D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lastRenderedPageBreak/>
        <w:t>Допельштейна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Дмитрия Николаевича, заместителя технического директора органа инспекции Алтайского филиала федерального государственного бюджетного учреждения «Федеральный центр оценки безопасности и качества зерна и продуктов его переработки», за многолетний добросовестный труд и в связи с </w:t>
      </w:r>
      <w:r w:rsidR="00BC088D">
        <w:rPr>
          <w:rFonts w:ascii="PT Astra Serif" w:hAnsi="PT Astra Serif"/>
          <w:sz w:val="26"/>
          <w:szCs w:val="26"/>
        </w:rPr>
        <w:t>профессиональным праздником – Днем</w:t>
      </w:r>
      <w:r w:rsidRPr="00BC088D">
        <w:rPr>
          <w:rFonts w:ascii="PT Astra Serif" w:hAnsi="PT Astra Serif"/>
          <w:sz w:val="26"/>
          <w:szCs w:val="26"/>
        </w:rPr>
        <w:t xml:space="preserve">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Дроботову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Васильевну, заведующую </w:t>
      </w:r>
      <w:proofErr w:type="spellStart"/>
      <w:r w:rsidRPr="00E724D6">
        <w:rPr>
          <w:rFonts w:ascii="PT Astra Serif" w:hAnsi="PT Astra Serif"/>
          <w:sz w:val="26"/>
          <w:szCs w:val="26"/>
        </w:rPr>
        <w:t>Новошипуновской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сельской библиотекой </w:t>
      </w:r>
      <w:r w:rsidR="0044356C">
        <w:rPr>
          <w:rFonts w:ascii="PT Astra Serif" w:hAnsi="PT Astra Serif"/>
          <w:sz w:val="26"/>
          <w:szCs w:val="26"/>
        </w:rPr>
        <w:t xml:space="preserve">– филиалом </w:t>
      </w:r>
      <w:r w:rsidRPr="00E724D6">
        <w:rPr>
          <w:rFonts w:ascii="PT Astra Serif" w:hAnsi="PT Astra Serif"/>
          <w:sz w:val="26"/>
          <w:szCs w:val="26"/>
        </w:rPr>
        <w:t>муниципального бюджетного учреждения культуры «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многофункциональный культурный центр»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Дробышева Алексея Владимировича, оператора линии производства пищевой продукции 3 разряда комбикормового комплекса акционерного общества «Мельник» города Рубцовска,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Дробышева Дмитрия Анатольевича, водителя-заправщика</w:t>
      </w:r>
      <w:r w:rsidR="0044356C">
        <w:rPr>
          <w:rFonts w:ascii="PT Astra Serif" w:hAnsi="PT Astra Serif"/>
          <w:sz w:val="26"/>
          <w:szCs w:val="26"/>
        </w:rPr>
        <w:t xml:space="preserve"> автопарка</w:t>
      </w:r>
      <w:r w:rsidRPr="00E724D6">
        <w:rPr>
          <w:rFonts w:ascii="PT Astra Serif" w:hAnsi="PT Astra Serif"/>
          <w:sz w:val="26"/>
          <w:szCs w:val="26"/>
        </w:rPr>
        <w:t xml:space="preserve">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Гавриловское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Pr="00E724D6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Дьякову Любовь Анатольевну, депутата Верх-</w:t>
      </w:r>
      <w:proofErr w:type="spellStart"/>
      <w:r w:rsidRPr="00E724D6">
        <w:rPr>
          <w:rFonts w:ascii="PT Astra Serif" w:hAnsi="PT Astra Serif"/>
          <w:sz w:val="26"/>
          <w:szCs w:val="26"/>
        </w:rPr>
        <w:t>Бехтемирского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сельского Совета народных депутатов </w:t>
      </w:r>
      <w:proofErr w:type="spellStart"/>
      <w:r w:rsidRPr="00E724D6">
        <w:rPr>
          <w:rFonts w:ascii="PT Astra Serif" w:hAnsi="PT Astra Serif"/>
          <w:sz w:val="26"/>
          <w:szCs w:val="26"/>
        </w:rPr>
        <w:t>Бийского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Дьяконову Елену Владимировну, заместителя начальника отдела камеральных проверок № 3 Межрайонной инспекции Федеральной налоговой службы № 1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Евсеева Александра Александровича, главу крестьянского (фермерского) хозяйства </w:t>
      </w:r>
      <w:proofErr w:type="spellStart"/>
      <w:r w:rsidRPr="00E724D6">
        <w:rPr>
          <w:rFonts w:ascii="PT Astra Serif" w:hAnsi="PT Astra Serif"/>
          <w:sz w:val="26"/>
          <w:szCs w:val="26"/>
        </w:rPr>
        <w:t>Тюменцевского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Евсюкова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Василия Евгеньевича, начальника смены Турбинного цеха филиала «Барнаульская ТЭЦ-3»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Елизарову Марину Васильевну, главу </w:t>
      </w:r>
      <w:proofErr w:type="spellStart"/>
      <w:r w:rsidRPr="00E724D6">
        <w:rPr>
          <w:rFonts w:ascii="PT Astra Serif" w:hAnsi="PT Astra Serif"/>
          <w:sz w:val="26"/>
          <w:szCs w:val="26"/>
        </w:rPr>
        <w:t>Черепановского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сельсовета </w:t>
      </w:r>
      <w:proofErr w:type="spellStart"/>
      <w:r w:rsidRPr="00E724D6">
        <w:rPr>
          <w:rFonts w:ascii="PT Astra Serif" w:hAnsi="PT Astra Serif"/>
          <w:sz w:val="26"/>
          <w:szCs w:val="26"/>
        </w:rPr>
        <w:t>Змеиногорского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большой вклад в развитие местного самоуправления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Еремееву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Наталью Владимировну, главного консультанта постоянного комитета Алтайского краевого Законодательного Собрания по спорту, культуре и молодежной политике, за безупречную и добросовестную работу по обеспечению деятельности законодательного органа государственной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Ефанова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Сергея Николаевича, электромонтера по обслуживанию подстанций 4 разряда оперативно-диспетчерской группы Петропавловского района электрических сетей производственного отделения </w:t>
      </w:r>
      <w:proofErr w:type="spellStart"/>
      <w:r w:rsidRPr="00E724D6">
        <w:rPr>
          <w:rFonts w:ascii="PT Astra Serif" w:hAnsi="PT Astra Serif"/>
          <w:sz w:val="26"/>
          <w:szCs w:val="26"/>
        </w:rPr>
        <w:t>Белокурихинские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электрические сети   публичного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Россети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Сибирь» – «Алтайэнерго»,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Жинкина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Дмитрия Сергеевича, начальника краевого государственного </w:t>
      </w:r>
      <w:r w:rsidRPr="00E724D6">
        <w:rPr>
          <w:rFonts w:ascii="PT Astra Serif" w:hAnsi="PT Astra Serif"/>
          <w:sz w:val="26"/>
          <w:szCs w:val="26"/>
        </w:rPr>
        <w:lastRenderedPageBreak/>
        <w:t>казенного учреждения «Управление социальной защиты населения по Троицкому району»,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Жукова Юрия Владимировича, инженера по инвентаризации строений и сооружений </w:t>
      </w:r>
      <w:r w:rsidRPr="00E724D6">
        <w:rPr>
          <w:rFonts w:ascii="PT Astra Serif" w:hAnsi="PT Astra Serif"/>
          <w:sz w:val="26"/>
          <w:szCs w:val="26"/>
          <w:lang w:val="en-US"/>
        </w:rPr>
        <w:t>I</w:t>
      </w:r>
      <w:r w:rsidRPr="00E724D6">
        <w:rPr>
          <w:rFonts w:ascii="PT Astra Serif" w:hAnsi="PT Astra Serif"/>
          <w:sz w:val="26"/>
          <w:szCs w:val="26"/>
        </w:rPr>
        <w:t xml:space="preserve"> категории производственного отдела № 5 филиала публично-правовой компании «</w:t>
      </w:r>
      <w:proofErr w:type="spellStart"/>
      <w:r w:rsidRPr="00E724D6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E724D6">
        <w:rPr>
          <w:rFonts w:ascii="PT Astra Serif" w:hAnsi="PT Astra Serif"/>
          <w:sz w:val="26"/>
          <w:szCs w:val="26"/>
        </w:rPr>
        <w:t>» по Алтайскому краю,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Зайцева Ивана Михайловича, охранника охраны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Брюкке</w:t>
      </w:r>
      <w:proofErr w:type="spellEnd"/>
      <w:r w:rsidRPr="00E724D6">
        <w:rPr>
          <w:rFonts w:ascii="PT Astra Serif" w:hAnsi="PT Astra Serif"/>
          <w:sz w:val="26"/>
          <w:szCs w:val="26"/>
        </w:rPr>
        <w:t>-Агро» Немецкого национального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Зыбину Ольгу Николаевну, специалиста по станционному оборудованию группы эксплуатации Сервисного центра с. Павловск</w:t>
      </w:r>
      <w:r w:rsidR="0044356C">
        <w:rPr>
          <w:rFonts w:ascii="PT Astra Serif" w:hAnsi="PT Astra Serif"/>
          <w:sz w:val="26"/>
          <w:szCs w:val="26"/>
        </w:rPr>
        <w:t xml:space="preserve"> Алтайского филиала</w:t>
      </w:r>
      <w:r w:rsidRPr="00E724D6">
        <w:rPr>
          <w:rFonts w:ascii="PT Astra Serif" w:hAnsi="PT Astra Serif"/>
          <w:sz w:val="26"/>
          <w:szCs w:val="26"/>
        </w:rPr>
        <w:t xml:space="preserve"> публичного акционерного общества «Ростелеком»,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Ильина Михаила Анатольевича, главного специалиста-эксперта отдела информационных технологий Управления Федеральной налоговой службы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Исаченко Андрея Алексеевича, водителя муниципального бюджетного учреждения дополнительного образования «Дворец творчества детей и молодёжи» </w:t>
      </w:r>
      <w:proofErr w:type="spellStart"/>
      <w:r w:rsidRPr="00E724D6">
        <w:rPr>
          <w:rFonts w:ascii="PT Astra Serif" w:hAnsi="PT Astra Serif"/>
          <w:sz w:val="26"/>
          <w:szCs w:val="26"/>
        </w:rPr>
        <w:t>Змеиногорского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Каныгина</w:t>
      </w:r>
      <w:proofErr w:type="spellEnd"/>
      <w:r>
        <w:rPr>
          <w:rFonts w:ascii="PT Astra Serif" w:hAnsi="PT Astra Serif"/>
          <w:sz w:val="26"/>
          <w:szCs w:val="26"/>
        </w:rPr>
        <w:t xml:space="preserve"> Александра Викторовича, водителя магазина «Виктория» индивидуального предпринимателя </w:t>
      </w:r>
      <w:proofErr w:type="spellStart"/>
      <w:r>
        <w:rPr>
          <w:rFonts w:ascii="PT Astra Serif" w:hAnsi="PT Astra Serif"/>
          <w:sz w:val="26"/>
          <w:szCs w:val="26"/>
        </w:rPr>
        <w:t>Каныгиной</w:t>
      </w:r>
      <w:proofErr w:type="spellEnd"/>
      <w:r>
        <w:rPr>
          <w:rFonts w:ascii="PT Astra Serif" w:hAnsi="PT Astra Serif"/>
          <w:sz w:val="26"/>
          <w:szCs w:val="26"/>
        </w:rPr>
        <w:t xml:space="preserve"> Светланы Анатольевны </w:t>
      </w:r>
      <w:proofErr w:type="spellStart"/>
      <w:r>
        <w:rPr>
          <w:rFonts w:ascii="PT Astra Serif" w:hAnsi="PT Astra Serif"/>
          <w:sz w:val="26"/>
          <w:szCs w:val="26"/>
        </w:rPr>
        <w:t>Рубцовского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Капустину Ирину Сергеевну, начальника смены </w:t>
      </w:r>
      <w:r w:rsidR="0044356C">
        <w:rPr>
          <w:rFonts w:ascii="PT Astra Serif" w:hAnsi="PT Astra Serif"/>
          <w:sz w:val="26"/>
          <w:szCs w:val="26"/>
        </w:rPr>
        <w:t>Х</w:t>
      </w:r>
      <w:r w:rsidRPr="00E724D6">
        <w:rPr>
          <w:rFonts w:ascii="PT Astra Serif" w:hAnsi="PT Astra Serif"/>
          <w:sz w:val="26"/>
          <w:szCs w:val="26"/>
        </w:rPr>
        <w:t xml:space="preserve">имического цеха Барнаульской ТЭЦ-2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 xml:space="preserve">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Карпенко Викторию Васильевну, главного бухгалтера обществ</w:t>
      </w:r>
      <w:r w:rsidR="0044356C">
        <w:rPr>
          <w:rFonts w:ascii="PT Astra Serif" w:hAnsi="PT Astra Serif"/>
          <w:sz w:val="26"/>
          <w:szCs w:val="26"/>
        </w:rPr>
        <w:t>а</w:t>
      </w:r>
      <w:r w:rsidRPr="00E724D6">
        <w:rPr>
          <w:rFonts w:ascii="PT Astra Serif" w:hAnsi="PT Astra Serif"/>
          <w:sz w:val="26"/>
          <w:szCs w:val="26"/>
        </w:rPr>
        <w:t xml:space="preserve"> с ограниченной ответственностью «Крестьянское хозяйство Осень» </w:t>
      </w:r>
      <w:proofErr w:type="spellStart"/>
      <w:r w:rsidRPr="00E724D6">
        <w:rPr>
          <w:rFonts w:ascii="PT Astra Serif" w:hAnsi="PT Astra Serif"/>
          <w:sz w:val="26"/>
          <w:szCs w:val="26"/>
        </w:rPr>
        <w:t>Завьяловского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</w:t>
      </w:r>
      <w:r w:rsidR="0044356C">
        <w:rPr>
          <w:rFonts w:ascii="PT Astra Serif" w:hAnsi="PT Astra Serif"/>
          <w:sz w:val="26"/>
          <w:szCs w:val="26"/>
        </w:rPr>
        <w:t xml:space="preserve"> Алтайского края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Качусова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Павла Александровича, прессовщика-отжимщика пищевой продукции 4 разряда </w:t>
      </w:r>
      <w:proofErr w:type="spellStart"/>
      <w:r w:rsidRPr="00E724D6">
        <w:rPr>
          <w:rFonts w:ascii="PT Astra Serif" w:hAnsi="PT Astra Serif"/>
          <w:sz w:val="26"/>
          <w:szCs w:val="26"/>
        </w:rPr>
        <w:t>маслоцеха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акционерного общества «Мельник» города Рубцовска,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Кехлер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Людмилу Александровну, учителя русского языка и литературы краевого государственного бюджетного общеобразовательного учреждения для обучающихся с ограниченными возможностями здоровья «Алтайская общеобразовательная школа № 1», за многолетний добросовестный труд и большой вклад в воспитание и развитие подрастающего поколения;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Киреева </w:t>
      </w:r>
      <w:proofErr w:type="spellStart"/>
      <w:r w:rsidRPr="00E724D6">
        <w:rPr>
          <w:rFonts w:ascii="PT Astra Serif" w:hAnsi="PT Astra Serif"/>
          <w:sz w:val="26"/>
          <w:szCs w:val="26"/>
        </w:rPr>
        <w:t>Сарсембая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Курманбаевича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Климовскую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Владимировну, ведущего экономиста планово-экономического отдела акционерного общества «Барнаульская </w:t>
      </w:r>
      <w:proofErr w:type="spellStart"/>
      <w:r w:rsidRPr="00E724D6">
        <w:rPr>
          <w:rFonts w:ascii="PT Astra Serif" w:hAnsi="PT Astra Serif"/>
          <w:sz w:val="26"/>
          <w:szCs w:val="26"/>
        </w:rPr>
        <w:t>горэлектросеть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празднованием Дня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lastRenderedPageBreak/>
        <w:t xml:space="preserve">Клюева Андрея Валерьевича, мастера </w:t>
      </w:r>
      <w:proofErr w:type="spellStart"/>
      <w:r w:rsidRPr="00E724D6">
        <w:rPr>
          <w:rFonts w:ascii="PT Astra Serif" w:hAnsi="PT Astra Serif"/>
          <w:sz w:val="26"/>
          <w:szCs w:val="26"/>
        </w:rPr>
        <w:t>электроцеха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общества с ограниченной ответственностью «СИБАЗИЯЛЕС» 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Колодчук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Аллу Анатольевну,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Колупаева Александра Евгеньевича, врача</w:t>
      </w:r>
      <w:r w:rsidR="000F5639">
        <w:rPr>
          <w:rFonts w:ascii="PT Astra Serif" w:hAnsi="PT Astra Serif"/>
          <w:sz w:val="26"/>
          <w:szCs w:val="26"/>
        </w:rPr>
        <w:t>-</w:t>
      </w:r>
      <w:r w:rsidRPr="00E724D6">
        <w:rPr>
          <w:rFonts w:ascii="PT Astra Serif" w:hAnsi="PT Astra Serif"/>
          <w:sz w:val="26"/>
          <w:szCs w:val="26"/>
        </w:rPr>
        <w:t>травматолога-ортопеда второго травматологического отделения краевого государственного бюджетного учреждения здравоохранения «Краевая клиническая больница скорой медицинской помощи», ветерана движения студенческих отрядов Алтайского края, за добросовестный труд и в связи с 60-летием движения студенческих отрядов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Кольтякова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Андрея Викторовича, учителя </w:t>
      </w:r>
      <w:proofErr w:type="spellStart"/>
      <w:r w:rsidRPr="00E724D6">
        <w:rPr>
          <w:rFonts w:ascii="PT Astra Serif" w:hAnsi="PT Astra Serif"/>
          <w:sz w:val="26"/>
          <w:szCs w:val="26"/>
        </w:rPr>
        <w:t>Горновской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средней общеобразовательной школы – филиала муниципального бюджетного общеобразовательного учреждения «Троицкая средняя общеобразовательная школа № 2» Троицкого района Алтайского края, за многолетний добросовестный труд и в связи со 100-летием со дня образования Троицкого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Комарову Маргариту Федоровну,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Быстроистокского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Кондрушину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Галину Владимировну, учителя физической культуры </w:t>
      </w:r>
      <w:proofErr w:type="spellStart"/>
      <w:r w:rsidRPr="00E724D6">
        <w:rPr>
          <w:rFonts w:ascii="PT Astra Serif" w:hAnsi="PT Astra Serif"/>
          <w:sz w:val="26"/>
          <w:szCs w:val="26"/>
        </w:rPr>
        <w:t>Подстепновской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средней школы – филиала муниципального казенного общеобразовательного учреждения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Пановская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средняя общеобразовательная школа» </w:t>
      </w:r>
      <w:proofErr w:type="spellStart"/>
      <w:r w:rsidRPr="00E724D6">
        <w:rPr>
          <w:rFonts w:ascii="PT Astra Serif" w:hAnsi="PT Astra Serif"/>
          <w:sz w:val="26"/>
          <w:szCs w:val="26"/>
        </w:rPr>
        <w:t>Ребрихинского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Ребрихинского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народных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Корзюк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Татьяну Ивановну, члена Совета местного отделения по Индустриальному району регионального отделения Общероссийской общественной организации «Союз пенсионеров России» по Алтайскому краю, за многолетний добросовестный труд и в связи с 20-летием со дня </w:t>
      </w:r>
      <w:r w:rsidR="00231290">
        <w:rPr>
          <w:rFonts w:ascii="PT Astra Serif" w:hAnsi="PT Astra Serif"/>
          <w:sz w:val="26"/>
          <w:szCs w:val="26"/>
        </w:rPr>
        <w:t>образования организации</w:t>
      </w:r>
      <w:r w:rsidRPr="00E724D6">
        <w:rPr>
          <w:rFonts w:ascii="PT Astra Serif" w:hAnsi="PT Astra Serif"/>
          <w:sz w:val="26"/>
          <w:szCs w:val="26"/>
        </w:rPr>
        <w:t>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Корогод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Ольгу Ивановну,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Родинского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Кочергину Татьяну Станиславовну, аппаратчика комбикормового производства 4 разряда комбикормового комплекса акционерного общества «Мельник» города Рубцовска,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Кошенову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Айман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Бесембаевну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, почтальона 2 класса отделения почтовой связи Бурла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Кравченко Галину Владимировну, почтальона 3 класса отделения почтовой связи </w:t>
      </w:r>
      <w:proofErr w:type="spellStart"/>
      <w:r w:rsidRPr="00E724D6">
        <w:rPr>
          <w:rFonts w:ascii="PT Astra Serif" w:hAnsi="PT Astra Serif"/>
          <w:sz w:val="26"/>
          <w:szCs w:val="26"/>
        </w:rPr>
        <w:t>Дегтярка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Красильникова Сергея Анатольевича, старшего лейтенанта, старшего оперуполномоченного отделения по противодействию незаконному обороту наркотиков </w:t>
      </w:r>
      <w:proofErr w:type="spellStart"/>
      <w:r w:rsidRPr="00E724D6">
        <w:rPr>
          <w:rFonts w:ascii="PT Astra Serif" w:hAnsi="PT Astra Serif"/>
          <w:sz w:val="26"/>
          <w:szCs w:val="26"/>
        </w:rPr>
        <w:t>каннабисной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группы отдела по борьбе с незаконным оборотом наркотиков опийной и </w:t>
      </w:r>
      <w:proofErr w:type="spellStart"/>
      <w:r w:rsidRPr="00E724D6">
        <w:rPr>
          <w:rFonts w:ascii="PT Astra Serif" w:hAnsi="PT Astra Serif"/>
          <w:sz w:val="26"/>
          <w:szCs w:val="26"/>
        </w:rPr>
        <w:t>каннабисной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групп, кокаина управления по контролю за оборотом наркотиков Главного управления Министерства внутренних дел Российской Федерации по Алтайскому краю, за многолетний добросовестный труд и </w:t>
      </w:r>
      <w:r w:rsidRPr="00E724D6">
        <w:rPr>
          <w:rFonts w:ascii="PT Astra Serif" w:hAnsi="PT Astra Serif"/>
          <w:sz w:val="26"/>
          <w:szCs w:val="26"/>
        </w:rPr>
        <w:lastRenderedPageBreak/>
        <w:t>в связи с профессиональным праздником – Днем сотрудника органов внутренних дел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Крец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Татьяну Анатольевну, воспитателя Октябрьского детского сада «Ромашка» – структурного подразделения муниципального бюджетного общеобразовательного учреждения Октябрьской средней общеобразовательной школы </w:t>
      </w:r>
      <w:proofErr w:type="spellStart"/>
      <w:r w:rsidRPr="00E724D6">
        <w:rPr>
          <w:rFonts w:ascii="PT Astra Serif" w:hAnsi="PT Astra Serif"/>
          <w:sz w:val="26"/>
          <w:szCs w:val="26"/>
        </w:rPr>
        <w:t>Змеиногорского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большой вклад в воспитание и развитие подрастающего поколения;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Кривобока Владимира Алексеевича, слесаря животноводства крестьянского (фермерского) хозяйства Долженко Николая Михайловича </w:t>
      </w:r>
      <w:proofErr w:type="spellStart"/>
      <w:r w:rsidRPr="00E724D6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Крипитула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Ирину Николаевну, заместителя руководителя дополнительного офиса, специализированного по обслуживанию физических лиц, № 8644/0138 Сибирского банка публичного акционерного общества «Сбербанк России»,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Кузнецову Марину Ивановну, заместителя руководителя дополнительного офиса, специализированного по обслуживанию физических лиц, № 8644/0564 Сибирского банка публичного акционерного общества «Сбербанк России»,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Кузюкова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Андрея Владимировича, старшего машиниста турбинного отделения 7 разряда Турбинного цеха Барнаульской ТЭЦ-2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 xml:space="preserve">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Куклу Романа Николаевича, начальника участка технического аудита службы технического аудита общества с ограниченной ответственностью «Барнаульская сетевая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Кукушкину Галину Иннокентьевну, почтальона 1 класса отделения почтовой связи Хабары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Кушнарева Евгения Викторовича, заместителя генерального директора по информационной безопасности администрации общества</w:t>
      </w:r>
      <w:r w:rsidR="00F145E3">
        <w:rPr>
          <w:rFonts w:ascii="PT Astra Serif" w:hAnsi="PT Astra Serif"/>
          <w:sz w:val="26"/>
          <w:szCs w:val="26"/>
        </w:rPr>
        <w:t xml:space="preserve"> с</w:t>
      </w:r>
      <w:r w:rsidRPr="00E724D6">
        <w:rPr>
          <w:rFonts w:ascii="PT Astra Serif" w:hAnsi="PT Astra Serif"/>
          <w:sz w:val="26"/>
          <w:szCs w:val="26"/>
        </w:rPr>
        <w:t xml:space="preserve"> ограниченной ответственностью «Энергия-Транзит»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Лашину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Людмилу Анатольевну, начальника отделения почтовой связи Лесное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</w:t>
      </w:r>
      <w:r w:rsidR="005F33AB">
        <w:rPr>
          <w:rFonts w:ascii="PT Astra Serif" w:hAnsi="PT Astra Serif"/>
          <w:sz w:val="26"/>
          <w:szCs w:val="26"/>
        </w:rPr>
        <w:t>–</w:t>
      </w:r>
      <w:r w:rsidRPr="00E724D6">
        <w:rPr>
          <w:rFonts w:ascii="PT Astra Serif" w:hAnsi="PT Astra Serif"/>
          <w:sz w:val="26"/>
          <w:szCs w:val="26"/>
        </w:rPr>
        <w:t xml:space="preserve">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Литягину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Юлию Сергеевну, начальника отдела по развитию предпринимательства и рыночной инфраструктуры администрации города Рубцовска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Лобову Оксану Павловну, главного специалиста-эксперта отдела назначения и осуществления страховых выплат застрахованным гражданам Отделения Фонда пенсионного и социального страхования Российской Федерации по Алтайскому краю,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lastRenderedPageBreak/>
        <w:t xml:space="preserve">Логинова Антона Александровича, </w:t>
      </w:r>
      <w:r w:rsidR="005F33AB">
        <w:rPr>
          <w:rFonts w:ascii="PT Astra Serif" w:hAnsi="PT Astra Serif"/>
          <w:sz w:val="26"/>
          <w:szCs w:val="26"/>
        </w:rPr>
        <w:t>подполковника</w:t>
      </w:r>
      <w:r w:rsidRPr="00E724D6">
        <w:rPr>
          <w:rFonts w:ascii="PT Astra Serif" w:hAnsi="PT Astra Serif"/>
          <w:sz w:val="26"/>
          <w:szCs w:val="26"/>
        </w:rPr>
        <w:t xml:space="preserve"> полиции, заместителя начальника отдела – начальника отделения исполнения административного законодательства отдела организации дорожно-патрульной службы и исполнения административного законодательства управления </w:t>
      </w:r>
      <w:r w:rsidR="005F33AB" w:rsidRPr="005F33AB">
        <w:rPr>
          <w:rFonts w:ascii="PT Astra Serif" w:hAnsi="PT Astra Serif"/>
          <w:sz w:val="26"/>
          <w:szCs w:val="26"/>
        </w:rPr>
        <w:t>Государственной инспекции безопасности дорожного движения</w:t>
      </w:r>
      <w:r w:rsidRPr="00E724D6">
        <w:rPr>
          <w:rFonts w:ascii="PT Astra Serif" w:hAnsi="PT Astra Serif"/>
          <w:sz w:val="26"/>
          <w:szCs w:val="26"/>
        </w:rPr>
        <w:t xml:space="preserve"> Главного управления Министерства внутренних дел Российской Федерации по Алтайскому краю, за многолетний добросовестный труд и в связи с профессиональным праздником – Днем сотрудника органов внутренних дел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Лубенца Александра Александровича, водителя автомобиля краевого государственного бюджетного учреждения «Автохозяйство № 1» города Барнаула, за </w:t>
      </w:r>
      <w:r w:rsidR="005F33AB">
        <w:rPr>
          <w:rFonts w:ascii="PT Astra Serif" w:hAnsi="PT Astra Serif"/>
          <w:sz w:val="26"/>
          <w:szCs w:val="26"/>
        </w:rPr>
        <w:t>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Мазко Александра Петровича, машиниста (кочегара) котельной (водогре</w:t>
      </w:r>
      <w:r w:rsidR="00CA30B3">
        <w:rPr>
          <w:rFonts w:ascii="PT Astra Serif" w:hAnsi="PT Astra Serif"/>
          <w:sz w:val="26"/>
          <w:szCs w:val="26"/>
        </w:rPr>
        <w:t>й</w:t>
      </w:r>
      <w:r w:rsidRPr="00E724D6">
        <w:rPr>
          <w:rFonts w:ascii="PT Astra Serif" w:hAnsi="PT Astra Serif"/>
          <w:sz w:val="26"/>
          <w:szCs w:val="26"/>
        </w:rPr>
        <w:t>ной) закрытого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пивоваренный 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Макееву Веру Петровну, главного бухгалтера общества с ограниченной ответственностью «Житница» Смоленского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Мальцева Владимира Александровича, водителя отдела транспортного обеспечения общества с ограниченной ответственностью «Агро-Сибирь» Смоленского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Марчука Валерия Николаевича, главу крестьянского (фермерского) хозяйства </w:t>
      </w:r>
      <w:proofErr w:type="spellStart"/>
      <w:r w:rsidRPr="00E724D6">
        <w:rPr>
          <w:rFonts w:ascii="PT Astra Serif" w:hAnsi="PT Astra Serif"/>
          <w:sz w:val="26"/>
          <w:szCs w:val="26"/>
        </w:rPr>
        <w:t>Шелаболихинского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Мацур</w:t>
      </w:r>
      <w:r w:rsidR="005F33AB">
        <w:rPr>
          <w:rFonts w:ascii="PT Astra Serif" w:hAnsi="PT Astra Serif"/>
          <w:sz w:val="26"/>
          <w:szCs w:val="26"/>
        </w:rPr>
        <w:t>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Василия Михайловича, заместителя генерального директора по административно-хозяйственной работе административно-управленческого отдела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маслозавод»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Медведева Андрея Владимировича, электромонтера по испытаниям и измерениям 6 разряда электротехнической лаборатории теплоэлектроцентрали акционерного общества «Алтай-Кокс» города Заринска,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Миллер</w:t>
      </w:r>
      <w:r w:rsidR="005F33AB">
        <w:rPr>
          <w:rFonts w:ascii="PT Astra Serif" w:hAnsi="PT Astra Serif"/>
          <w:sz w:val="26"/>
          <w:szCs w:val="26"/>
        </w:rPr>
        <w:t>а</w:t>
      </w:r>
      <w:r w:rsidRPr="00E724D6">
        <w:rPr>
          <w:rFonts w:ascii="PT Astra Serif" w:hAnsi="PT Astra Serif"/>
          <w:sz w:val="26"/>
          <w:szCs w:val="26"/>
        </w:rPr>
        <w:t xml:space="preserve"> Александра Генриховича, слесаря молочного оборудования молочно-товарной фермы № 3 сельскохозяйственного производственного кооператива колхоз</w:t>
      </w:r>
      <w:r w:rsidR="005F33AB">
        <w:rPr>
          <w:rFonts w:ascii="PT Astra Serif" w:hAnsi="PT Astra Serif"/>
          <w:sz w:val="26"/>
          <w:szCs w:val="26"/>
        </w:rPr>
        <w:t>а</w:t>
      </w:r>
      <w:r w:rsidRPr="00E724D6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Pr="00E724D6">
        <w:rPr>
          <w:rFonts w:ascii="PT Astra Serif" w:hAnsi="PT Astra Serif"/>
          <w:sz w:val="26"/>
          <w:szCs w:val="26"/>
        </w:rPr>
        <w:t>Фрунзенский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Pr="00E724D6">
        <w:rPr>
          <w:rFonts w:ascii="PT Astra Serif" w:hAnsi="PT Astra Serif"/>
          <w:sz w:val="26"/>
          <w:szCs w:val="26"/>
        </w:rPr>
        <w:t>Завьяловского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Мирошниченко Сергея Анатольевича,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Родинского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5F33AB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Мит</w:t>
      </w:r>
      <w:r w:rsidR="00E724D6" w:rsidRPr="00E724D6">
        <w:rPr>
          <w:rFonts w:ascii="PT Astra Serif" w:hAnsi="PT Astra Serif"/>
          <w:sz w:val="26"/>
          <w:szCs w:val="26"/>
        </w:rPr>
        <w:t>яева Александра Михайловича, водителя автопогрузчика транспортно-механического участка закрытого акционерного общества «</w:t>
      </w:r>
      <w:proofErr w:type="spellStart"/>
      <w:r w:rsidR="00E724D6" w:rsidRPr="00E724D6">
        <w:rPr>
          <w:rFonts w:ascii="PT Astra Serif" w:hAnsi="PT Astra Serif"/>
          <w:sz w:val="26"/>
          <w:szCs w:val="26"/>
        </w:rPr>
        <w:t>Волчихинский</w:t>
      </w:r>
      <w:proofErr w:type="spellEnd"/>
      <w:r w:rsidR="00E724D6" w:rsidRPr="00E724D6">
        <w:rPr>
          <w:rFonts w:ascii="PT Astra Serif" w:hAnsi="PT Astra Serif"/>
          <w:sz w:val="26"/>
          <w:szCs w:val="26"/>
        </w:rPr>
        <w:t xml:space="preserve"> пивоваренный завод» </w:t>
      </w:r>
      <w:proofErr w:type="spellStart"/>
      <w:r w:rsidR="00E724D6" w:rsidRPr="00E724D6">
        <w:rPr>
          <w:rFonts w:ascii="PT Astra Serif" w:hAnsi="PT Astra Serif"/>
          <w:sz w:val="26"/>
          <w:szCs w:val="26"/>
        </w:rPr>
        <w:t>Волчихинского</w:t>
      </w:r>
      <w:proofErr w:type="spellEnd"/>
      <w:r w:rsidR="00E724D6"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Мокрушан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Петровну, подполковника юстиции, заместителя начальника отдела МВД России – начальника следственного отдела Межмуниципального отдела Министерства внутренних дел Российской Федерации «</w:t>
      </w:r>
      <w:proofErr w:type="spellStart"/>
      <w:r w:rsidRPr="00E724D6">
        <w:rPr>
          <w:rFonts w:ascii="PT Astra Serif" w:hAnsi="PT Astra Serif"/>
          <w:sz w:val="26"/>
          <w:szCs w:val="26"/>
        </w:rPr>
        <w:t>Рубцовский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», за многолетний добросовестный труд и в связи с профессиональным праздником – </w:t>
      </w:r>
      <w:r w:rsidRPr="00E724D6">
        <w:rPr>
          <w:rFonts w:ascii="PT Astra Serif" w:hAnsi="PT Astra Serif"/>
          <w:sz w:val="26"/>
          <w:szCs w:val="26"/>
        </w:rPr>
        <w:lastRenderedPageBreak/>
        <w:t>Днем сотрудника органов внутренних дел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Нагих Алексея Владимировича, врача-стоматолога-хирурга хирургического отделения</w:t>
      </w:r>
      <w:r w:rsidR="005F33AB">
        <w:rPr>
          <w:rFonts w:ascii="PT Astra Serif" w:hAnsi="PT Astra Serif"/>
          <w:sz w:val="26"/>
          <w:szCs w:val="26"/>
        </w:rPr>
        <w:t xml:space="preserve"> поликлиники</w:t>
      </w:r>
      <w:r w:rsidRPr="00E724D6">
        <w:rPr>
          <w:rFonts w:ascii="PT Astra Serif" w:hAnsi="PT Astra Serif"/>
          <w:sz w:val="26"/>
          <w:szCs w:val="26"/>
        </w:rPr>
        <w:t xml:space="preserve">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 «Стоматологическая поликлиника»,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Науменко Наталью Николаевну, повара краевого государственного бюджетного стационарного учреждения социального обслуживания «Курский дом-интернат малой вместимости для престарелых и инвалидов»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5F33AB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Наумова Ивана Васильевича, главного специалиста Испытательной лаборатории Алтайского филиала федерального государственного бюджетного учреждения «Федеральный центр оценки безопасности и качества зерна и продуктов его переработки», за многолетний добросовестный труд и в связи с </w:t>
      </w:r>
      <w:r w:rsidR="005F33AB">
        <w:rPr>
          <w:rFonts w:ascii="PT Astra Serif" w:hAnsi="PT Astra Serif"/>
          <w:sz w:val="26"/>
          <w:szCs w:val="26"/>
        </w:rPr>
        <w:t>профессиональным праздником – Днем</w:t>
      </w:r>
      <w:r w:rsidRPr="005F33AB">
        <w:rPr>
          <w:rFonts w:ascii="PT Astra Serif" w:hAnsi="PT Astra Serif"/>
          <w:sz w:val="26"/>
          <w:szCs w:val="26"/>
        </w:rPr>
        <w:t xml:space="preserve">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Некипелову Наталью Николаевну, главу </w:t>
      </w:r>
      <w:proofErr w:type="spellStart"/>
      <w:r w:rsidRPr="00E724D6">
        <w:rPr>
          <w:rFonts w:ascii="PT Astra Serif" w:hAnsi="PT Astra Serif"/>
          <w:sz w:val="26"/>
          <w:szCs w:val="26"/>
        </w:rPr>
        <w:t>Черемшанского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сельсовета </w:t>
      </w:r>
      <w:proofErr w:type="spellStart"/>
      <w:r w:rsidRPr="00E724D6">
        <w:rPr>
          <w:rFonts w:ascii="PT Astra Serif" w:hAnsi="PT Astra Serif"/>
          <w:sz w:val="26"/>
          <w:szCs w:val="26"/>
        </w:rPr>
        <w:t>Ельцовского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Неретину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Валентину Владим</w:t>
      </w:r>
      <w:r w:rsidR="0017034A">
        <w:rPr>
          <w:rFonts w:ascii="PT Astra Serif" w:hAnsi="PT Astra Serif"/>
          <w:sz w:val="26"/>
          <w:szCs w:val="26"/>
        </w:rPr>
        <w:t>ировну, заместителя главы Новоп</w:t>
      </w:r>
      <w:r w:rsidRPr="00E724D6">
        <w:rPr>
          <w:rFonts w:ascii="PT Astra Serif" w:hAnsi="PT Astra Serif"/>
          <w:sz w:val="26"/>
          <w:szCs w:val="26"/>
        </w:rPr>
        <w:t xml:space="preserve">окровского сельсовета </w:t>
      </w:r>
      <w:proofErr w:type="spellStart"/>
      <w:r w:rsidRPr="00E724D6">
        <w:rPr>
          <w:rFonts w:ascii="PT Astra Serif" w:hAnsi="PT Astra Serif"/>
          <w:sz w:val="26"/>
          <w:szCs w:val="26"/>
        </w:rPr>
        <w:t>Быстроистокского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Никифорова Евгения Геннадьевича, водителя автомобиля </w:t>
      </w:r>
      <w:proofErr w:type="spellStart"/>
      <w:r w:rsidRPr="00E724D6">
        <w:rPr>
          <w:rFonts w:ascii="PT Astra Serif" w:hAnsi="PT Astra Serif"/>
          <w:sz w:val="26"/>
          <w:szCs w:val="26"/>
        </w:rPr>
        <w:t>Новоалтайского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участка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Заринская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сетевая компания» города Заринска,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Никулову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Анатольевну, преподавателя муниципального бюджетного учреждения дополнительного образования «Первомайская детская музыкальная школа № 2» Первомайского района Алтайского края, за многолетний добросовестный труд и высокий профессионализм;</w:t>
      </w:r>
    </w:p>
    <w:p w:rsidR="00E724D6" w:rsidRPr="003656FC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Новоселова Александра Юрьевича, водителя общества с ограниченной ответственностью специализированн</w:t>
      </w:r>
      <w:r w:rsidR="003656FC">
        <w:rPr>
          <w:rFonts w:ascii="PT Astra Serif" w:hAnsi="PT Astra Serif"/>
          <w:sz w:val="26"/>
          <w:szCs w:val="26"/>
        </w:rPr>
        <w:t>ого</w:t>
      </w:r>
      <w:r w:rsidRPr="00E724D6">
        <w:rPr>
          <w:rFonts w:ascii="PT Astra Serif" w:hAnsi="PT Astra Serif"/>
          <w:sz w:val="26"/>
          <w:szCs w:val="26"/>
        </w:rPr>
        <w:t xml:space="preserve"> застройщик</w:t>
      </w:r>
      <w:r w:rsidR="003656FC">
        <w:rPr>
          <w:rFonts w:ascii="PT Astra Serif" w:hAnsi="PT Astra Serif"/>
          <w:sz w:val="26"/>
          <w:szCs w:val="26"/>
        </w:rPr>
        <w:t>а</w:t>
      </w:r>
      <w:r w:rsidRPr="00E724D6">
        <w:rPr>
          <w:rFonts w:ascii="PT Astra Serif" w:hAnsi="PT Astra Serif"/>
          <w:sz w:val="26"/>
          <w:szCs w:val="26"/>
        </w:rPr>
        <w:t xml:space="preserve"> «Строительная компания «Созидание» города Барнаула, за многолетний добросовестный труд и в связи с </w:t>
      </w:r>
      <w:r w:rsidR="003656FC">
        <w:rPr>
          <w:rFonts w:ascii="PT Astra Serif" w:hAnsi="PT Astra Serif"/>
          <w:sz w:val="26"/>
          <w:szCs w:val="26"/>
        </w:rPr>
        <w:t>профессиональным праздником – Днем</w:t>
      </w:r>
      <w:r w:rsidRPr="003656FC">
        <w:rPr>
          <w:rFonts w:ascii="PT Astra Serif" w:hAnsi="PT Astra Serif"/>
          <w:sz w:val="26"/>
          <w:szCs w:val="26"/>
        </w:rPr>
        <w:t xml:space="preserve"> работников автомобильного и городского пассажирского транспорта;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Одновол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Аллу Алексеевну, пенсионера города Яровое,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Осипова Василия Дмитриевича, инженера отдела управления в кризисных ситуациях краевого казённого учреждения «Управление Алтайского края по делам гражданской обороны, чрезвычайным ситуациям и пожарной безопасности», за многолетний добросовестный труд </w:t>
      </w:r>
      <w:r w:rsidR="009F541E" w:rsidRPr="00E724D6">
        <w:rPr>
          <w:rFonts w:ascii="PT Astra Serif" w:hAnsi="PT Astra Serif"/>
          <w:sz w:val="26"/>
          <w:szCs w:val="26"/>
        </w:rPr>
        <w:t>и большой вклад в дело защиты населения и территории Алтайского края от чрезвычайных ситуаций;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Паклина Дмитрия Дмитриевича, слесаря-ремонтника 5 разряда участка котельных № 2 котельного цеха филиала «</w:t>
      </w:r>
      <w:proofErr w:type="spellStart"/>
      <w:r w:rsidRPr="00E724D6">
        <w:rPr>
          <w:rFonts w:ascii="PT Astra Serif" w:hAnsi="PT Astra Serif"/>
          <w:sz w:val="26"/>
          <w:szCs w:val="26"/>
        </w:rPr>
        <w:t>БийскэнергоТеплоТранзит</w:t>
      </w:r>
      <w:proofErr w:type="spellEnd"/>
      <w:r w:rsidRPr="00E724D6">
        <w:rPr>
          <w:rFonts w:ascii="PT Astra Serif" w:hAnsi="PT Astra Serif"/>
          <w:sz w:val="26"/>
          <w:szCs w:val="26"/>
        </w:rPr>
        <w:t>» акционерного общества «СГК – Алтай»</w:t>
      </w:r>
      <w:r w:rsidR="00FF06DA">
        <w:rPr>
          <w:rFonts w:ascii="PT Astra Serif" w:hAnsi="PT Astra Serif"/>
          <w:sz w:val="26"/>
          <w:szCs w:val="26"/>
        </w:rPr>
        <w:t xml:space="preserve">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lastRenderedPageBreak/>
        <w:t>Панова Виктора Васильевича, генерального директора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Новообинцевское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Pr="00E724D6">
        <w:rPr>
          <w:rFonts w:ascii="PT Astra Serif" w:hAnsi="PT Astra Serif"/>
          <w:sz w:val="26"/>
          <w:szCs w:val="26"/>
        </w:rPr>
        <w:t>Шелаболихинского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Парсегян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Татьяну Владимировну, машиниста крана (крановщика), занятого на ремонте котельного и турбинного оборудования</w:t>
      </w:r>
      <w:r w:rsidR="00294C0C">
        <w:rPr>
          <w:rFonts w:ascii="PT Astra Serif" w:hAnsi="PT Astra Serif"/>
          <w:sz w:val="26"/>
          <w:szCs w:val="26"/>
        </w:rPr>
        <w:t>,</w:t>
      </w:r>
      <w:r w:rsidRPr="00E724D6">
        <w:rPr>
          <w:rFonts w:ascii="PT Astra Serif" w:hAnsi="PT Astra Serif"/>
          <w:sz w:val="26"/>
          <w:szCs w:val="26"/>
        </w:rPr>
        <w:t xml:space="preserve"> 5 разряда Участка эксплуатации и ремонта ГПМ и обслуживания компрессорных и насосных установок Цеха </w:t>
      </w:r>
      <w:proofErr w:type="spellStart"/>
      <w:r w:rsidRPr="00E724D6">
        <w:rPr>
          <w:rFonts w:ascii="PT Astra Serif" w:hAnsi="PT Astra Serif"/>
          <w:sz w:val="26"/>
          <w:szCs w:val="26"/>
        </w:rPr>
        <w:t>общестанционных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работ филиала «Барнаульская ТЭЦ-3»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Пархоменко Владимира Ивановича, подсобного рабочего </w:t>
      </w:r>
      <w:proofErr w:type="spellStart"/>
      <w:r w:rsidRPr="00E724D6">
        <w:rPr>
          <w:rFonts w:ascii="PT Astra Serif" w:hAnsi="PT Astra Serif"/>
          <w:sz w:val="26"/>
          <w:szCs w:val="26"/>
        </w:rPr>
        <w:t>Шимолинской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бригады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Димитровское</w:t>
      </w:r>
      <w:proofErr w:type="spellEnd"/>
      <w:r w:rsidRPr="00E724D6">
        <w:rPr>
          <w:rFonts w:ascii="PT Astra Serif" w:hAnsi="PT Astra Serif"/>
          <w:sz w:val="26"/>
          <w:szCs w:val="26"/>
        </w:rPr>
        <w:t>» Благовещенского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Пахомову Маргариту Дмитриевну, оператора </w:t>
      </w:r>
      <w:proofErr w:type="spellStart"/>
      <w:r w:rsidRPr="00E724D6">
        <w:rPr>
          <w:rFonts w:ascii="PT Astra Serif" w:hAnsi="PT Astra Serif"/>
          <w:sz w:val="26"/>
          <w:szCs w:val="26"/>
        </w:rPr>
        <w:t>клининга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гостиницы санатория «Белокуриха» акционерного общества «Курорт Белокуриха» города Белокурих</w:t>
      </w:r>
      <w:r w:rsidR="009A3980">
        <w:rPr>
          <w:rFonts w:ascii="PT Astra Serif" w:hAnsi="PT Astra Serif"/>
          <w:sz w:val="26"/>
          <w:szCs w:val="26"/>
        </w:rPr>
        <w:t>и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труд;</w:t>
      </w:r>
    </w:p>
    <w:p w:rsid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Пегуса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Александра Александровича, водителя автомобиля центра материально-технического обеспечения краевого казённого учреждения «Управление Алтайского края по делам гражданской обороны, чрезвычайным ситуациям и пожарной безопасности», за многолетний добросовестный труд </w:t>
      </w:r>
      <w:r w:rsidR="002613F6" w:rsidRPr="002613F6">
        <w:rPr>
          <w:rFonts w:ascii="PT Astra Serif" w:hAnsi="PT Astra Serif"/>
          <w:sz w:val="26"/>
          <w:szCs w:val="26"/>
        </w:rPr>
        <w:t>и большой вклад в дело защиты населения и территории Алтайского края от чрезвычайных ситуаций;</w:t>
      </w:r>
    </w:p>
    <w:p w:rsidR="006101F5" w:rsidRPr="00E724D6" w:rsidRDefault="00404681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Первых Анастасию Анатольевну, главного бухгалтера краевого государственного бюджетного учреждения «Алтайский краевой штаб студенческих отрядов»,</w:t>
      </w:r>
      <w:r w:rsidR="00605409">
        <w:rPr>
          <w:rFonts w:ascii="PT Astra Serif" w:hAnsi="PT Astra Serif"/>
          <w:sz w:val="26"/>
          <w:szCs w:val="26"/>
        </w:rPr>
        <w:t xml:space="preserve"> </w:t>
      </w:r>
      <w:r w:rsidR="00605409" w:rsidRPr="00E724D6">
        <w:rPr>
          <w:rFonts w:ascii="PT Astra Serif" w:hAnsi="PT Astra Serif"/>
          <w:sz w:val="26"/>
          <w:szCs w:val="26"/>
        </w:rPr>
        <w:t>ветерана движения студенческих отрядов Алтайского края,</w:t>
      </w:r>
      <w:r>
        <w:rPr>
          <w:rFonts w:ascii="PT Astra Serif" w:hAnsi="PT Astra Serif"/>
          <w:sz w:val="26"/>
          <w:szCs w:val="26"/>
        </w:rPr>
        <w:t xml:space="preserve"> </w:t>
      </w:r>
      <w:r w:rsidR="006101F5" w:rsidRPr="00E724D6">
        <w:rPr>
          <w:rFonts w:ascii="PT Astra Serif" w:hAnsi="PT Astra Serif"/>
          <w:sz w:val="26"/>
          <w:szCs w:val="26"/>
        </w:rPr>
        <w:t>и в связи с 60-летием движения студенческих отрядов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Передерееву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Ирину Евгеньевну,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Завьяловского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Пестову Галину Владимировну, главного специалиста организационно-правового отдела администрации </w:t>
      </w:r>
      <w:proofErr w:type="spellStart"/>
      <w:r w:rsidRPr="00E724D6">
        <w:rPr>
          <w:rFonts w:ascii="PT Astra Serif" w:hAnsi="PT Astra Serif"/>
          <w:sz w:val="26"/>
          <w:szCs w:val="26"/>
        </w:rPr>
        <w:t>Быстроистокского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Петеневу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Ирину Анатольевну, лаборанта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СеЛеон</w:t>
      </w:r>
      <w:proofErr w:type="spellEnd"/>
      <w:r w:rsidRPr="00E724D6">
        <w:rPr>
          <w:rFonts w:ascii="PT Astra Serif" w:hAnsi="PT Astra Serif"/>
          <w:sz w:val="26"/>
          <w:szCs w:val="26"/>
        </w:rPr>
        <w:t>» Советского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Полынцева Валерия Алексеевича, водителя автомобиля автопарка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Димитровское</w:t>
      </w:r>
      <w:proofErr w:type="spellEnd"/>
      <w:r w:rsidRPr="00E724D6">
        <w:rPr>
          <w:rFonts w:ascii="PT Astra Serif" w:hAnsi="PT Astra Serif"/>
          <w:sz w:val="26"/>
          <w:szCs w:val="26"/>
        </w:rPr>
        <w:t>» Благовещенского района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Попова Андрея Владимировича, индивидуального предпринимателя </w:t>
      </w:r>
      <w:proofErr w:type="spellStart"/>
      <w:r w:rsidRPr="00E724D6">
        <w:rPr>
          <w:rFonts w:ascii="PT Astra Serif" w:hAnsi="PT Astra Serif"/>
          <w:sz w:val="26"/>
          <w:szCs w:val="26"/>
        </w:rPr>
        <w:t>Ельцовского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Ельцовского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Попова Дмитрия Алексеевича, главу </w:t>
      </w:r>
      <w:proofErr w:type="spellStart"/>
      <w:r w:rsidRPr="00E724D6">
        <w:rPr>
          <w:rFonts w:ascii="PT Astra Serif" w:hAnsi="PT Astra Serif"/>
          <w:sz w:val="26"/>
          <w:szCs w:val="26"/>
        </w:rPr>
        <w:t>Быстроистокского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Придуху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Ольгу Викторовну, машинистку по стирке и ремонту спецодежды краевого государственного бюджетного стационарного учреждения социального обслуживания «Курский дом-интернат малой вместимости для престарелых и </w:t>
      </w:r>
      <w:r w:rsidRPr="00E724D6">
        <w:rPr>
          <w:rFonts w:ascii="PT Astra Serif" w:hAnsi="PT Astra Serif"/>
          <w:sz w:val="26"/>
          <w:szCs w:val="26"/>
        </w:rPr>
        <w:lastRenderedPageBreak/>
        <w:t xml:space="preserve">инвалидов»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Присяжнюк Валентину Дмитриевну, учителя химии муниципального автономного общеобразовательного учреждения «Средняя общеобразовательная школа № 132» имени Н.М. Малахова города Барнаула, за многолетний добросовестный труд и большой вклад в воспитание и развитие подрастающего поколения;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Прищепу Ирину Владимировну, учителя истории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Проскурина Вячеслава Николаевича, старшего наладчика оборудования производства пищевой продукции участка розлива продукции в ПЭТ закрытого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пивоваренный 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Пузикова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Сергея Владимировича, тракториста-машиниста сельскохозяйственного производства </w:t>
      </w:r>
      <w:r w:rsidR="009A3980">
        <w:rPr>
          <w:rFonts w:ascii="PT Astra Serif" w:hAnsi="PT Astra Serif"/>
          <w:sz w:val="26"/>
          <w:szCs w:val="26"/>
        </w:rPr>
        <w:t>к</w:t>
      </w:r>
      <w:r w:rsidRPr="00E724D6">
        <w:rPr>
          <w:rFonts w:ascii="PT Astra Serif" w:hAnsi="PT Astra Serif"/>
          <w:sz w:val="26"/>
          <w:szCs w:val="26"/>
        </w:rPr>
        <w:t>рестьянского хозяйства Гукова Александра Васильевича Ключевского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Ревинского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Геннадия Петровича, автокрановщика </w:t>
      </w:r>
      <w:proofErr w:type="spellStart"/>
      <w:r w:rsidRPr="00E724D6">
        <w:rPr>
          <w:rFonts w:ascii="PT Astra Serif" w:hAnsi="PT Astra Serif"/>
          <w:sz w:val="26"/>
          <w:szCs w:val="26"/>
        </w:rPr>
        <w:t>автогаража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сельскохозяйственной артели (ко</w:t>
      </w:r>
      <w:r>
        <w:rPr>
          <w:rFonts w:ascii="PT Astra Serif" w:hAnsi="PT Astra Serif"/>
          <w:sz w:val="26"/>
          <w:szCs w:val="26"/>
        </w:rPr>
        <w:t>л</w:t>
      </w:r>
      <w:r w:rsidRPr="00E724D6">
        <w:rPr>
          <w:rFonts w:ascii="PT Astra Serif" w:hAnsi="PT Astra Serif"/>
          <w:sz w:val="26"/>
          <w:szCs w:val="26"/>
        </w:rPr>
        <w:t xml:space="preserve">хоза) </w:t>
      </w:r>
      <w:proofErr w:type="spellStart"/>
      <w:r w:rsidRPr="00E724D6">
        <w:rPr>
          <w:rFonts w:ascii="PT Astra Serif" w:hAnsi="PT Astra Serif"/>
          <w:sz w:val="26"/>
          <w:szCs w:val="26"/>
        </w:rPr>
        <w:t>племзавода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«Степной» Немецкого национального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Резвова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Вячеслава Владимировича, начальника территориального отделения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Рубцовское</w:t>
      </w:r>
      <w:proofErr w:type="spellEnd"/>
      <w:r w:rsidRPr="00E724D6">
        <w:rPr>
          <w:rFonts w:ascii="PT Astra Serif" w:hAnsi="PT Astra Serif"/>
          <w:sz w:val="26"/>
          <w:szCs w:val="26"/>
        </w:rPr>
        <w:t>» акционерного общества «</w:t>
      </w:r>
      <w:proofErr w:type="spellStart"/>
      <w:r w:rsidRPr="00E724D6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E724D6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Рогозину Эльзу Викторовну, ведущего бухгалтера отдела расчетов по заработной плате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Рогулеву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Николаевну, специалиста по кадрам муниципального бюджетного общеобразовательного учреждения «Троицкая средняя общеобразовательная школа № 2» Троицкого района Алтайского края, за многолетний добросовестный труд и в связи со 100-летием со дня образования Троицкого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Романова Алексея Олеговича, электромонтера по эксплуатации распределительных сетей 4 разряда 1-го сетевого района общества с ограниченной ответственностью «Барнаульская сетевая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Руденко Сергея Юрьевича, заведующего детским садом «Алёнушка» – структурным подразделением муниципального казённого дошкольного образовательного учреждения детского сада «Теремок» </w:t>
      </w:r>
      <w:proofErr w:type="spellStart"/>
      <w:r w:rsidRPr="00E724D6">
        <w:rPr>
          <w:rFonts w:ascii="PT Astra Serif" w:hAnsi="PT Astra Serif"/>
          <w:sz w:val="26"/>
          <w:szCs w:val="26"/>
        </w:rPr>
        <w:t>Родинского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</w:t>
      </w:r>
      <w:r w:rsidRPr="00E724D6">
        <w:rPr>
          <w:rFonts w:ascii="PT Astra Serif" w:hAnsi="PT Astra Serif"/>
          <w:sz w:val="26"/>
          <w:szCs w:val="26"/>
        </w:rPr>
        <w:lastRenderedPageBreak/>
        <w:t>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Рузанову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Людмилу Владимировну, заместителя главного врача по экономическим вопросам краевого государственного бюджетного учреждения здравоохранения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Солонешенская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центральная районная больница» </w:t>
      </w:r>
      <w:proofErr w:type="spellStart"/>
      <w:r w:rsidRPr="00E724D6">
        <w:rPr>
          <w:rFonts w:ascii="PT Astra Serif" w:hAnsi="PT Astra Serif"/>
          <w:sz w:val="26"/>
          <w:szCs w:val="26"/>
        </w:rPr>
        <w:t>Солонешенского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Селютина Александра Владимировича, инженера по охране труда и технике безопасности краевого государственного бюджетного профессионального образовательного учреждения «Благовещенский профессиональный лицей» Благовещенского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Семьян</w:t>
      </w:r>
      <w:r w:rsidR="009A3980">
        <w:rPr>
          <w:rFonts w:ascii="PT Astra Serif" w:hAnsi="PT Astra Serif"/>
          <w:sz w:val="26"/>
          <w:szCs w:val="26"/>
        </w:rPr>
        <w:t>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Евгения Анатольевича, токаря общества с ограниченной ответственностью «Агрофирма Алтай» </w:t>
      </w:r>
      <w:proofErr w:type="spellStart"/>
      <w:r w:rsidRPr="00E724D6">
        <w:rPr>
          <w:rFonts w:ascii="PT Astra Serif" w:hAnsi="PT Astra Serif"/>
          <w:sz w:val="26"/>
          <w:szCs w:val="26"/>
        </w:rPr>
        <w:t>Завьяловского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Сидельникову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Ирину </w:t>
      </w:r>
      <w:proofErr w:type="spellStart"/>
      <w:r w:rsidRPr="00E724D6">
        <w:rPr>
          <w:rFonts w:ascii="PT Astra Serif" w:hAnsi="PT Astra Serif"/>
          <w:sz w:val="26"/>
          <w:szCs w:val="26"/>
        </w:rPr>
        <w:t>Тенардиевну</w:t>
      </w:r>
      <w:proofErr w:type="spellEnd"/>
      <w:r w:rsidRPr="00E724D6">
        <w:rPr>
          <w:rFonts w:ascii="PT Astra Serif" w:hAnsi="PT Astra Serif"/>
          <w:sz w:val="26"/>
          <w:szCs w:val="26"/>
        </w:rPr>
        <w:t>, преподавателя муниципального бюджетного учреждения дополнительного образования «Первомайская детская музыкальная школа № 2» Первомайского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Ситникова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Сергея Алексеевича, специалиста по охране труда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Заринская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сетевая компания» города Заринска, за многолетний добросовестный труд и в связи с празднованием Дня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Скиба Галину Ивановну, почтальона 1 класса отделения почтовой связи Хабары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Славенскую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Ирину Владимировну, главного бухгалтера общества с ограниченной ответственностью «БРИЗ-Запад» города Новоалтайска,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Смиян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Ларису Викторовну, заместителя начальника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Соколову Ольгу Александровну, бухгалтера бухгалтерии краевого казённого учреждения «Управление Алтайского края по делам гражданской обороны, чрезвычайным ситуациям и пожарной безопасности», за многолетний добросовестный труд и большой вклад в дело защиты населения и территории Алтайского края от чрезвычайных ситуаций;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Соловьеву Татьяну Николаевну, оператора торгового зала</w:t>
      </w:r>
      <w:r w:rsidR="00E3264A">
        <w:rPr>
          <w:rFonts w:ascii="PT Astra Serif" w:hAnsi="PT Astra Serif"/>
          <w:sz w:val="26"/>
          <w:szCs w:val="26"/>
        </w:rPr>
        <w:t xml:space="preserve"> на складе</w:t>
      </w:r>
      <w:r w:rsidRPr="00E724D6">
        <w:rPr>
          <w:rFonts w:ascii="PT Astra Serif" w:hAnsi="PT Astra Serif"/>
          <w:sz w:val="26"/>
          <w:szCs w:val="26"/>
        </w:rPr>
        <w:t xml:space="preserve"> обособленного подразделения в </w:t>
      </w:r>
      <w:proofErr w:type="spellStart"/>
      <w:r w:rsidRPr="00E724D6">
        <w:rPr>
          <w:rFonts w:ascii="PT Astra Serif" w:hAnsi="PT Astra Serif"/>
          <w:sz w:val="26"/>
          <w:szCs w:val="26"/>
        </w:rPr>
        <w:t>р.п</w:t>
      </w:r>
      <w:proofErr w:type="spellEnd"/>
      <w:r w:rsidRPr="00E724D6">
        <w:rPr>
          <w:rFonts w:ascii="PT Astra Serif" w:hAnsi="PT Astra Serif"/>
          <w:sz w:val="26"/>
          <w:szCs w:val="26"/>
        </w:rPr>
        <w:t>. Благовещенка общества с ограниченной ответственностью «ХОЛЛИФУД»,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Сорокину Светлану Дмитриевну, кладовщика склада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Старкину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Ольгу Николаевну, старшего государственного налогового инспектора отдела камеральных проверок № 4 Межрайонной инспекции Федеральной налоговой службы № 14 по Алтайскому краю, за многолетний </w:t>
      </w:r>
      <w:r w:rsidRPr="00E724D6">
        <w:rPr>
          <w:rFonts w:ascii="PT Astra Serif" w:hAnsi="PT Astra Serif"/>
          <w:sz w:val="26"/>
          <w:szCs w:val="26"/>
        </w:rPr>
        <w:lastRenderedPageBreak/>
        <w:t xml:space="preserve">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Старцеву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Татьяну Сергеевну, почтальона 1 класса отделения почтовой связи Славгород – 9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Степанца Валерия Николаевича, токаря-</w:t>
      </w:r>
      <w:r w:rsidR="009A3980">
        <w:rPr>
          <w:rFonts w:ascii="PT Astra Serif" w:hAnsi="PT Astra Serif"/>
          <w:sz w:val="26"/>
          <w:szCs w:val="26"/>
        </w:rPr>
        <w:t>расточника</w:t>
      </w:r>
      <w:r w:rsidRPr="00E724D6">
        <w:rPr>
          <w:rFonts w:ascii="PT Astra Serif" w:hAnsi="PT Astra Serif"/>
          <w:sz w:val="26"/>
          <w:szCs w:val="26"/>
        </w:rPr>
        <w:t xml:space="preserve"> 6 разряда участка по ремонту тележек ремонтно-механического цеха службы подвижного состава муниципального унитарного предприятия «</w:t>
      </w:r>
      <w:proofErr w:type="spellStart"/>
      <w:r w:rsidRPr="00E724D6">
        <w:rPr>
          <w:rFonts w:ascii="PT Astra Serif" w:hAnsi="PT Astra Serif"/>
          <w:sz w:val="26"/>
          <w:szCs w:val="26"/>
        </w:rPr>
        <w:t>Горэлектротранс</w:t>
      </w:r>
      <w:proofErr w:type="spellEnd"/>
      <w:r w:rsidRPr="00E724D6">
        <w:rPr>
          <w:rFonts w:ascii="PT Astra Serif" w:hAnsi="PT Astra Serif"/>
          <w:sz w:val="26"/>
          <w:szCs w:val="26"/>
        </w:rPr>
        <w:t>» г. Барнаула,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Сурканову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Ларису Петровну, начальника отделения почтовой связи Крестьянка Мамонтовского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Суханову Ольгу Анатольевну, индивидуального предпринимателя города Рубцовска,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Сыроватченко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Сергея Алексеевича, водителя </w:t>
      </w:r>
      <w:r w:rsidR="00DE5D71">
        <w:rPr>
          <w:rFonts w:ascii="PT Astra Serif" w:hAnsi="PT Astra Serif"/>
          <w:sz w:val="26"/>
          <w:szCs w:val="26"/>
        </w:rPr>
        <w:t>на</w:t>
      </w:r>
      <w:r w:rsidRPr="00E724D6">
        <w:rPr>
          <w:rFonts w:ascii="PT Astra Serif" w:hAnsi="PT Astra Serif"/>
          <w:sz w:val="26"/>
          <w:szCs w:val="26"/>
        </w:rPr>
        <w:t xml:space="preserve"> вывозке леса общества с ограниченной ответственностью «Евдокия» 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работников автомобильного и городского пассажирского транспорта;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Татаринова Владимира Борисовича, сторожа 1 разряда </w:t>
      </w:r>
      <w:proofErr w:type="spellStart"/>
      <w:r w:rsidRPr="00E724D6">
        <w:rPr>
          <w:rFonts w:ascii="PT Astra Serif" w:hAnsi="PT Astra Serif"/>
          <w:sz w:val="26"/>
          <w:szCs w:val="26"/>
        </w:rPr>
        <w:t>Калманского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суда Алтайского края,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Титову Альбину Леонидовну, главного специалиста-эксперта общего отдела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Тришина Петра Михайловича, пенсионера города Яровое,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Туркина Александра Владимировича, тракториста-машиниста вспомогательного производства общества с ограниченной ответственностью «Алтайский конный 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Тюменцевского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Турубанову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Ларису Семёновну, председателя </w:t>
      </w:r>
      <w:proofErr w:type="spellStart"/>
      <w:r w:rsidRPr="00E724D6">
        <w:rPr>
          <w:rFonts w:ascii="PT Astra Serif" w:hAnsi="PT Astra Serif"/>
          <w:sz w:val="26"/>
          <w:szCs w:val="26"/>
        </w:rPr>
        <w:t>Заринского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народных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Тягунова Антона Александровича, начальника смены электростанции Оперативно-диспетчерской службы филиала «Барнаульская ТЭЦ-3»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Урдякову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Ольгу Николаевну, начальника отдела уч</w:t>
      </w:r>
      <w:r w:rsidR="007B1BB0">
        <w:rPr>
          <w:rFonts w:ascii="PT Astra Serif" w:hAnsi="PT Astra Serif"/>
          <w:sz w:val="26"/>
          <w:szCs w:val="26"/>
        </w:rPr>
        <w:t>е</w:t>
      </w:r>
      <w:r w:rsidRPr="00E724D6">
        <w:rPr>
          <w:rFonts w:ascii="PT Astra Serif" w:hAnsi="PT Astra Serif"/>
          <w:sz w:val="26"/>
          <w:szCs w:val="26"/>
        </w:rPr>
        <w:t xml:space="preserve">та и отчетности – главного бухгалтера комитета по финансам, налоговой и кредитной политике администрации </w:t>
      </w:r>
      <w:proofErr w:type="spellStart"/>
      <w:r w:rsidRPr="00E724D6">
        <w:rPr>
          <w:rFonts w:ascii="PT Astra Serif" w:hAnsi="PT Astra Serif"/>
          <w:sz w:val="26"/>
          <w:szCs w:val="26"/>
        </w:rPr>
        <w:t>Курьинского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со 100-летием со дня образования </w:t>
      </w:r>
      <w:proofErr w:type="spellStart"/>
      <w:r w:rsidRPr="00E724D6">
        <w:rPr>
          <w:rFonts w:ascii="PT Astra Serif" w:hAnsi="PT Astra Serif"/>
          <w:sz w:val="26"/>
          <w:szCs w:val="26"/>
        </w:rPr>
        <w:t>Курьинского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Усову Елену Владиславовну, учителя географии </w:t>
      </w:r>
      <w:proofErr w:type="spellStart"/>
      <w:r w:rsidRPr="00E724D6">
        <w:rPr>
          <w:rFonts w:ascii="PT Astra Serif" w:hAnsi="PT Astra Serif"/>
          <w:sz w:val="26"/>
          <w:szCs w:val="26"/>
        </w:rPr>
        <w:t>Акимовской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средней общеобразовательной школы – филиала муниципального бюджетного общеобразовательного учреждения «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средняя общеобразовательная </w:t>
      </w:r>
      <w:r w:rsidRPr="00E724D6">
        <w:rPr>
          <w:rFonts w:ascii="PT Astra Serif" w:hAnsi="PT Astra Serif"/>
          <w:sz w:val="26"/>
          <w:szCs w:val="26"/>
        </w:rPr>
        <w:lastRenderedPageBreak/>
        <w:t xml:space="preserve">школа № 1»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widowControl w:val="0"/>
        <w:ind w:left="-24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Ушакова Евгения Владимировича, начальника оперативно-диспетчерской службы общества с ограниченной ответственностью «</w:t>
      </w:r>
      <w:proofErr w:type="spellStart"/>
      <w:r w:rsidRPr="00E724D6">
        <w:rPr>
          <w:rFonts w:ascii="PT Astra Serif" w:hAnsi="PT Astra Serif"/>
          <w:sz w:val="26"/>
          <w:szCs w:val="26"/>
        </w:rPr>
        <w:t>Заринская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сетевая компания» города Заринска,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Фадина Александра Николаевича, инженера по безопасности движения общества с ограниченной ответственностью «Евдокия» </w:t>
      </w:r>
      <w:proofErr w:type="spellStart"/>
      <w:r w:rsidRPr="00E724D6">
        <w:rPr>
          <w:rFonts w:ascii="PT Astra Serif" w:hAnsi="PT Astra Serif"/>
          <w:sz w:val="26"/>
          <w:szCs w:val="26"/>
        </w:rPr>
        <w:t>Волчихинского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работников автомобильного и городского пассажирского транспорта;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Фарисеева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Дмитрия Александровича, подполковника </w:t>
      </w:r>
      <w:r w:rsidR="007B1BB0">
        <w:rPr>
          <w:rFonts w:ascii="PT Astra Serif" w:hAnsi="PT Astra Serif"/>
          <w:sz w:val="26"/>
          <w:szCs w:val="26"/>
        </w:rPr>
        <w:t>полиции</w:t>
      </w:r>
      <w:r w:rsidRPr="00E724D6">
        <w:rPr>
          <w:rFonts w:ascii="PT Astra Serif" w:hAnsi="PT Astra Serif"/>
          <w:sz w:val="26"/>
          <w:szCs w:val="26"/>
        </w:rPr>
        <w:t xml:space="preserve">, начальника отдела надзора управления </w:t>
      </w:r>
      <w:r w:rsidR="007D2AD2" w:rsidRPr="007D2AD2">
        <w:rPr>
          <w:rFonts w:ascii="PT Astra Serif" w:hAnsi="PT Astra Serif"/>
          <w:sz w:val="26"/>
          <w:szCs w:val="26"/>
        </w:rPr>
        <w:t>Государственной инспекции безопасности дорожного движения</w:t>
      </w:r>
      <w:r w:rsidRPr="00E724D6">
        <w:rPr>
          <w:rFonts w:ascii="PT Astra Serif" w:hAnsi="PT Astra Serif"/>
          <w:sz w:val="26"/>
          <w:szCs w:val="26"/>
        </w:rPr>
        <w:t xml:space="preserve"> Главного управления Министерства внутренних дел Российской Федерации по Алтайскому краю, за многолетний добросовестный труд и в связи с профессиональным праздником – Днем сотрудника органов внутренних дел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Федорова Владимира Ильича, пенсионера </w:t>
      </w:r>
      <w:proofErr w:type="spellStart"/>
      <w:r w:rsidRPr="00E724D6">
        <w:rPr>
          <w:rFonts w:ascii="PT Astra Serif" w:hAnsi="PT Astra Serif"/>
          <w:sz w:val="26"/>
          <w:szCs w:val="26"/>
        </w:rPr>
        <w:t>Кулундинского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активную общественную работу;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Федяеву Тамару Семеновну,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районного Совета депутатов Алтайского края, за многолетний добросовестный труд и в связи с 85-</w:t>
      </w:r>
      <w:r w:rsidR="007B1BB0">
        <w:rPr>
          <w:rFonts w:ascii="PT Astra Serif" w:hAnsi="PT Astra Serif"/>
          <w:sz w:val="26"/>
          <w:szCs w:val="26"/>
        </w:rPr>
        <w:t xml:space="preserve">летием </w:t>
      </w:r>
      <w:r w:rsidRPr="00E724D6">
        <w:rPr>
          <w:rFonts w:ascii="PT Astra Serif" w:hAnsi="PT Astra Serif"/>
          <w:sz w:val="26"/>
          <w:szCs w:val="26"/>
        </w:rPr>
        <w:t>представительной власти</w:t>
      </w:r>
      <w:r w:rsidR="007B1BB0">
        <w:rPr>
          <w:rFonts w:ascii="PT Astra Serif" w:hAnsi="PT Astra Serif"/>
          <w:sz w:val="26"/>
          <w:szCs w:val="26"/>
        </w:rPr>
        <w:t xml:space="preserve"> Алтайского края</w:t>
      </w:r>
      <w:r w:rsidRPr="00E724D6">
        <w:rPr>
          <w:rFonts w:ascii="PT Astra Serif" w:hAnsi="PT Astra Serif"/>
          <w:sz w:val="26"/>
          <w:szCs w:val="26"/>
        </w:rPr>
        <w:t>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Фролову Татьяну Анатолиевну, воспитателя муниципального казённого дошкольного образовательного учреждения «Детский сад № 5 «Ромашка» </w:t>
      </w:r>
      <w:proofErr w:type="spellStart"/>
      <w:r w:rsidRPr="00E724D6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большой вклад в воспитание и развитие подрастающего поколения;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Хахалину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Светлану Викторовну, генерального директора общества с ограниченной ответственностью «Алтайский конный завод» </w:t>
      </w:r>
      <w:proofErr w:type="spellStart"/>
      <w:r w:rsidRPr="00E724D6">
        <w:rPr>
          <w:rFonts w:ascii="PT Astra Serif" w:hAnsi="PT Astra Serif"/>
          <w:sz w:val="26"/>
          <w:szCs w:val="26"/>
        </w:rPr>
        <w:t>Тюменцевского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Хвостова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Василия Егоровича, водителя автопарка сельскохозяйственного производственного кооператива «Огни» </w:t>
      </w:r>
      <w:proofErr w:type="spellStart"/>
      <w:r w:rsidRPr="00E724D6">
        <w:rPr>
          <w:rFonts w:ascii="PT Astra Serif" w:hAnsi="PT Astra Serif"/>
          <w:sz w:val="26"/>
          <w:szCs w:val="26"/>
        </w:rPr>
        <w:t>Усть-Калманского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Хроменкову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Наталью Владимировну, заместителя руководителя дополнительного офиса, специализированного по обслуживанию физических лиц, № 8644/01</w:t>
      </w:r>
      <w:r w:rsidR="00220712">
        <w:rPr>
          <w:rFonts w:ascii="PT Astra Serif" w:hAnsi="PT Astra Serif"/>
          <w:sz w:val="26"/>
          <w:szCs w:val="26"/>
        </w:rPr>
        <w:t>37</w:t>
      </w:r>
      <w:r w:rsidRPr="00E724D6">
        <w:rPr>
          <w:rFonts w:ascii="PT Astra Serif" w:hAnsi="PT Astra Serif"/>
          <w:sz w:val="26"/>
          <w:szCs w:val="26"/>
        </w:rPr>
        <w:t xml:space="preserve"> Сибирского банка публичного акционерного общества «Сбербанк России»,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Цареву Ларису Викторовну, начальника сектора продаж клиентам малого бизнеса № 8644/10 Отдела организации продаж клиентам малого бизнеса № 2 Управления продаж малому бизнесу Алтайского отделения № 8644 Сибирского банка публичного акционерного общества «Сбербанк России»,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Частухина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Александра Викторовича, директора общества с ограниченной ответственностью «Реал» города Барнаула, за многолетний добросовестный труд и высокий профессионализм;</w:t>
      </w:r>
    </w:p>
    <w:p w:rsidR="00E724D6" w:rsidRPr="001F276B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Чуракову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Надежду Александровну, заместителя заведующего Испытательной лабораторией Алтайского филиала федерального государственного бюджетного </w:t>
      </w:r>
      <w:r w:rsidRPr="00E724D6">
        <w:rPr>
          <w:rFonts w:ascii="PT Astra Serif" w:hAnsi="PT Astra Serif"/>
          <w:sz w:val="26"/>
          <w:szCs w:val="26"/>
        </w:rPr>
        <w:lastRenderedPageBreak/>
        <w:t xml:space="preserve">учреждения «Федеральный центр оценки безопасности и качества зерна и продуктов его переработки», за многолетний добросовестный труд и в связи с </w:t>
      </w:r>
      <w:r w:rsidR="001F276B">
        <w:rPr>
          <w:rFonts w:ascii="PT Astra Serif" w:hAnsi="PT Astra Serif"/>
          <w:sz w:val="26"/>
          <w:szCs w:val="26"/>
        </w:rPr>
        <w:t>профессиональным праздником – Днем</w:t>
      </w:r>
      <w:r w:rsidRPr="001F276B">
        <w:rPr>
          <w:rFonts w:ascii="PT Astra Serif" w:hAnsi="PT Astra Serif"/>
          <w:sz w:val="26"/>
          <w:szCs w:val="26"/>
        </w:rPr>
        <w:t xml:space="preserve"> работника сельского хозяйства и перерабатывающей промышленности;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Шаламову Виту Владимировну, заместителя начальника Межрайонной инспекции Федеральной налоговой службы № 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Шаповалова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Юрия Семеновича, водителя автомобиля </w:t>
      </w:r>
      <w:proofErr w:type="spellStart"/>
      <w:r w:rsidRPr="00E724D6">
        <w:rPr>
          <w:rFonts w:ascii="PT Astra Serif" w:hAnsi="PT Astra Serif"/>
          <w:sz w:val="26"/>
          <w:szCs w:val="26"/>
        </w:rPr>
        <w:t>Даниловской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врачебной амбулатории краевого государственного бюджетного учреждения здравоохранения «Центральная районная больница с. Родино» </w:t>
      </w:r>
      <w:proofErr w:type="spellStart"/>
      <w:r w:rsidRPr="00E724D6">
        <w:rPr>
          <w:rFonts w:ascii="PT Astra Serif" w:hAnsi="PT Astra Serif"/>
          <w:sz w:val="26"/>
          <w:szCs w:val="26"/>
        </w:rPr>
        <w:t>Родинского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Швабенланд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Елену Анатольевну, главного государственного налогового инспектора отдела взыскания задолженност</w:t>
      </w:r>
      <w:r w:rsidR="008B43C3">
        <w:rPr>
          <w:rFonts w:ascii="PT Astra Serif" w:hAnsi="PT Astra Serif"/>
          <w:sz w:val="26"/>
          <w:szCs w:val="26"/>
        </w:rPr>
        <w:t>и</w:t>
      </w:r>
      <w:r w:rsidRPr="00E724D6">
        <w:rPr>
          <w:rFonts w:ascii="PT Astra Serif" w:hAnsi="PT Astra Serif"/>
          <w:sz w:val="26"/>
          <w:szCs w:val="26"/>
        </w:rPr>
        <w:t xml:space="preserve"> с физических лиц № 1 Межрайонной инспекции Федеральной налоговой службы № 16 по Алтайскому краю,</w:t>
      </w:r>
      <w:r w:rsidRPr="00E724D6">
        <w:rPr>
          <w:rFonts w:ascii="PT Astra Serif" w:hAnsi="PT Astra Serif"/>
        </w:rPr>
        <w:t xml:space="preserve"> </w:t>
      </w:r>
      <w:r w:rsidRPr="00E724D6">
        <w:rPr>
          <w:rFonts w:ascii="PT Astra Serif" w:hAnsi="PT Astra Serif"/>
          <w:sz w:val="26"/>
          <w:szCs w:val="26"/>
        </w:rPr>
        <w:t xml:space="preserve">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Шевчёнок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Надежду Васильевну, оператора связи 3 класса отделения почтовой связи </w:t>
      </w:r>
      <w:proofErr w:type="spellStart"/>
      <w:r w:rsidRPr="00E724D6">
        <w:rPr>
          <w:rFonts w:ascii="PT Astra Serif" w:hAnsi="PT Astra Serif"/>
          <w:sz w:val="26"/>
          <w:szCs w:val="26"/>
        </w:rPr>
        <w:t>Нововознесенка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Шипилову Ирину Александровну, главного государственного налогового инспектора контрольного отдела № 5 Межрайонной инспекции Федеральной налоговой службы № 17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Шипилову Светлану Федоровну, специалиста по организации и установлению выплат социального характера краевого государственного казенного учреждения «Управление социальной защиты населения по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Краснощековскому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Pr="00E724D6">
        <w:rPr>
          <w:rFonts w:ascii="PT Astra Serif" w:hAnsi="PT Astra Serif"/>
          <w:sz w:val="26"/>
          <w:szCs w:val="26"/>
        </w:rPr>
        <w:t>Курьинскому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районам», депутата </w:t>
      </w:r>
      <w:proofErr w:type="spellStart"/>
      <w:r w:rsidR="008F2651">
        <w:rPr>
          <w:rFonts w:ascii="PT Astra Serif" w:hAnsi="PT Astra Serif"/>
          <w:sz w:val="26"/>
          <w:szCs w:val="26"/>
        </w:rPr>
        <w:t>Краснощековского</w:t>
      </w:r>
      <w:proofErr w:type="spellEnd"/>
      <w:r w:rsidR="008F2651">
        <w:rPr>
          <w:rFonts w:ascii="PT Astra Serif" w:hAnsi="PT Astra Serif"/>
          <w:sz w:val="26"/>
          <w:szCs w:val="26"/>
        </w:rPr>
        <w:t xml:space="preserve"> районного Совета депутатов</w:t>
      </w:r>
      <w:r w:rsidRPr="00E724D6">
        <w:rPr>
          <w:rFonts w:ascii="PT Astra Serif" w:hAnsi="PT Astra Serif"/>
          <w:sz w:val="26"/>
          <w:szCs w:val="26"/>
        </w:rPr>
        <w:t xml:space="preserve"> Алтайского края, за многолетний добросовестный труд и в связи с 85-летием представительной власти Алтайского края;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Шубину Ларису Валерьевну, заместителя директора по эксплуатации –начальника службы движения муниципального унитарного предприятия «</w:t>
      </w:r>
      <w:proofErr w:type="spellStart"/>
      <w:r w:rsidRPr="00E724D6">
        <w:rPr>
          <w:rFonts w:ascii="PT Astra Serif" w:hAnsi="PT Astra Serif"/>
          <w:sz w:val="26"/>
          <w:szCs w:val="26"/>
        </w:rPr>
        <w:t>Горэлектротранс</w:t>
      </w:r>
      <w:proofErr w:type="spellEnd"/>
      <w:r w:rsidRPr="00E724D6">
        <w:rPr>
          <w:rFonts w:ascii="PT Astra Serif" w:hAnsi="PT Astra Serif"/>
          <w:sz w:val="26"/>
          <w:szCs w:val="26"/>
        </w:rPr>
        <w:t>» г. Барнаула, за многолетний добросовестный труд и высокий профессионализм;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Шубу Алексея Петровича, заведующего хозяйством Петровской средней общеобразовательной школы – филиала муниципального бюджетного общеобразовательного учреждения «Троицкая средняя общеобразовательная школа № 2» Троицкого района Алтайского края, за многолетний добросовестный труд и в связи со 100-летием со дня образования Троицкого района;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Щанкина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Владимира Ивановича, электрослесаря, занятого на ремонте и обслуживании котельного, турбинного (парогазотурбинного) оборудования, оборудования топливоподачи при условии применения твердого топлива и обеспечивающих его работу средств измерений и автоматики</w:t>
      </w:r>
      <w:r w:rsidR="00E65913">
        <w:rPr>
          <w:rFonts w:ascii="PT Astra Serif" w:hAnsi="PT Astra Serif"/>
          <w:sz w:val="26"/>
          <w:szCs w:val="26"/>
        </w:rPr>
        <w:t>,</w:t>
      </w:r>
      <w:r w:rsidRPr="00E724D6">
        <w:rPr>
          <w:rFonts w:ascii="PT Astra Serif" w:hAnsi="PT Astra Serif"/>
          <w:sz w:val="26"/>
          <w:szCs w:val="26"/>
        </w:rPr>
        <w:t xml:space="preserve"> 6 разряда Электрического цеха филиала «Барнаульская ТЭЦ-3» акционерного общества </w:t>
      </w:r>
      <w:r w:rsidR="00B52CEC">
        <w:rPr>
          <w:rFonts w:ascii="PT Astra Serif" w:hAnsi="PT Astra Serif"/>
          <w:sz w:val="26"/>
          <w:szCs w:val="26"/>
        </w:rPr>
        <w:t>«СГК-Алтай» города Барнаула</w:t>
      </w:r>
      <w:r w:rsidRPr="00E724D6">
        <w:rPr>
          <w:rFonts w:ascii="PT Astra Serif" w:hAnsi="PT Astra Serif"/>
          <w:sz w:val="26"/>
          <w:szCs w:val="26"/>
        </w:rPr>
        <w:t>, за многолетний добросовестный труд и в связи с профессиональным праздником – Днем энергетика;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lastRenderedPageBreak/>
        <w:t>Щербинину Викторию Викторовну, майора юстиции, старшего следователя организационно-зонального отдела главного следственного управления Главного управления Министерства внутренних дел Российской Федерации по Алтайскому краю, за многолетний добросовестный труд и в связи с профессиональным праздником – Днем сотрудника органов внутренних дел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Юрина Сергея Николаевича, начальника отдела оперативного контроля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Якк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Ольгу Валентиновну, главного специалиста-эксперта отдела регистрации и учета налогоплательщиков Межрайонной инспекции Федеральной налоговой службы № 14 по Алтайскому краю, за многолетний добросовестный труд и в связи с профессиональным </w:t>
      </w:r>
      <w:r w:rsidR="00AF4CB8">
        <w:rPr>
          <w:rFonts w:ascii="PT Astra Serif" w:hAnsi="PT Astra Serif"/>
          <w:sz w:val="26"/>
          <w:szCs w:val="26"/>
        </w:rPr>
        <w:t>праздником</w:t>
      </w:r>
      <w:r w:rsidRPr="00E724D6">
        <w:rPr>
          <w:rFonts w:ascii="PT Astra Serif" w:hAnsi="PT Astra Serif"/>
          <w:sz w:val="26"/>
          <w:szCs w:val="26"/>
        </w:rPr>
        <w:t xml:space="preserve"> – Днем работника налоговых органов Российской Федерации;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 xml:space="preserve">Яненко Елену </w:t>
      </w:r>
      <w:proofErr w:type="spellStart"/>
      <w:r w:rsidRPr="00E724D6">
        <w:rPr>
          <w:rFonts w:ascii="PT Astra Serif" w:hAnsi="PT Astra Serif"/>
          <w:sz w:val="26"/>
          <w:szCs w:val="26"/>
        </w:rPr>
        <w:t>Брониславовну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, грузчика склада </w:t>
      </w:r>
      <w:proofErr w:type="spellStart"/>
      <w:r w:rsidRPr="00E724D6">
        <w:rPr>
          <w:rFonts w:ascii="PT Astra Serif" w:hAnsi="PT Astra Serif"/>
          <w:sz w:val="26"/>
          <w:szCs w:val="26"/>
        </w:rPr>
        <w:t>Славгородского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почтамта Управления федеральной почтовой связи Алтайского края - обособленного подразделения акционерного общества «Почта России», за многолетний добросовестный труд;</w:t>
      </w:r>
    </w:p>
    <w:p w:rsidR="00E724D6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24D6">
        <w:rPr>
          <w:rFonts w:ascii="PT Astra Serif" w:hAnsi="PT Astra Serif"/>
          <w:sz w:val="26"/>
          <w:szCs w:val="26"/>
        </w:rPr>
        <w:t>Яшникову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Татьяну Александровну, педагога дополнительного образования муниципального бюджетного дошкольного образовательного учреждения Центр</w:t>
      </w:r>
      <w:r w:rsidR="00E65913">
        <w:rPr>
          <w:rFonts w:ascii="PT Astra Serif" w:hAnsi="PT Astra Serif"/>
          <w:sz w:val="26"/>
          <w:szCs w:val="26"/>
        </w:rPr>
        <w:t>а</w:t>
      </w:r>
      <w:r w:rsidRPr="00E724D6">
        <w:rPr>
          <w:rFonts w:ascii="PT Astra Serif" w:hAnsi="PT Astra Serif"/>
          <w:sz w:val="26"/>
          <w:szCs w:val="26"/>
        </w:rPr>
        <w:t xml:space="preserve"> развития ребенка – детск</w:t>
      </w:r>
      <w:r w:rsidR="00C25EB3">
        <w:rPr>
          <w:rFonts w:ascii="PT Astra Serif" w:hAnsi="PT Astra Serif"/>
          <w:sz w:val="26"/>
          <w:szCs w:val="26"/>
        </w:rPr>
        <w:t>ого</w:t>
      </w:r>
      <w:r w:rsidRPr="00E724D6">
        <w:rPr>
          <w:rFonts w:ascii="PT Astra Serif" w:hAnsi="PT Astra Serif"/>
          <w:sz w:val="26"/>
          <w:szCs w:val="26"/>
        </w:rPr>
        <w:t xml:space="preserve"> сад</w:t>
      </w:r>
      <w:r w:rsidR="00C25EB3">
        <w:rPr>
          <w:rFonts w:ascii="PT Astra Serif" w:hAnsi="PT Astra Serif"/>
          <w:sz w:val="26"/>
          <w:szCs w:val="26"/>
        </w:rPr>
        <w:t>а</w:t>
      </w:r>
      <w:r w:rsidRPr="00E724D6">
        <w:rPr>
          <w:rFonts w:ascii="PT Astra Serif" w:hAnsi="PT Astra Serif"/>
          <w:sz w:val="26"/>
          <w:szCs w:val="26"/>
        </w:rPr>
        <w:t xml:space="preserve"> «Алёнушка» города Белокурихи Алтайского края, за многолетний добросовестный труд и большой вклад в воспитание и развитие подрастающего поколения;</w:t>
      </w:r>
    </w:p>
    <w:p w:rsidR="00504F0D" w:rsidRPr="00E724D6" w:rsidRDefault="00E724D6" w:rsidP="00157FAE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Ященко Анатолия Николаевича, начальника отдела недвижимости и развития инфраструктуры Центра комплексной поддержки Регионального Сервисного Центра Алтайского отделения № 8644 Сибирского банка публичного акционерного общества «Сбербанк России», за многолетний добросовестный</w:t>
      </w:r>
      <w:r w:rsidR="005D2A6B">
        <w:rPr>
          <w:rFonts w:ascii="PT Astra Serif" w:hAnsi="PT Astra Serif"/>
          <w:sz w:val="26"/>
          <w:szCs w:val="26"/>
        </w:rPr>
        <w:t xml:space="preserve"> труд и высокий профессионализм.</w:t>
      </w:r>
      <w:r w:rsidR="008C604D" w:rsidRPr="00E724D6">
        <w:rPr>
          <w:rFonts w:ascii="PT Astra Serif" w:hAnsi="PT Astra Serif"/>
          <w:sz w:val="26"/>
          <w:szCs w:val="26"/>
        </w:rPr>
        <w:t xml:space="preserve"> </w:t>
      </w:r>
    </w:p>
    <w:p w:rsidR="00EE6A1D" w:rsidRPr="00E724D6" w:rsidRDefault="00EE6A1D" w:rsidP="00157FAE">
      <w:pPr>
        <w:pStyle w:val="ab"/>
        <w:widowControl w:val="0"/>
        <w:ind w:left="709" w:firstLine="709"/>
        <w:jc w:val="both"/>
        <w:rPr>
          <w:rFonts w:ascii="PT Astra Serif" w:hAnsi="PT Astra Serif"/>
          <w:sz w:val="26"/>
          <w:szCs w:val="26"/>
        </w:rPr>
      </w:pPr>
    </w:p>
    <w:p w:rsidR="003D02C8" w:rsidRPr="00E724D6" w:rsidRDefault="005B2EC5" w:rsidP="00157FAE">
      <w:pPr>
        <w:pStyle w:val="21"/>
        <w:tabs>
          <w:tab w:val="left" w:pos="709"/>
        </w:tabs>
        <w:suppressAutoHyphens/>
        <w:spacing w:after="0" w:line="240" w:lineRule="auto"/>
        <w:ind w:left="-24" w:right="-5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2</w:t>
      </w:r>
      <w:r w:rsidR="003D02C8" w:rsidRPr="00E724D6">
        <w:rPr>
          <w:rFonts w:ascii="PT Astra Serif" w:hAnsi="PT Astra Serif"/>
          <w:sz w:val="26"/>
          <w:szCs w:val="26"/>
        </w:rPr>
        <w:t>. Опубликовать настоящее постановление в газете «Алтайская правда».</w:t>
      </w:r>
    </w:p>
    <w:p w:rsidR="003D02C8" w:rsidRPr="00E724D6" w:rsidRDefault="003D02C8" w:rsidP="00157FAE">
      <w:pPr>
        <w:pStyle w:val="21"/>
        <w:tabs>
          <w:tab w:val="left" w:pos="709"/>
        </w:tabs>
        <w:suppressAutoHyphens/>
        <w:spacing w:after="0" w:line="240" w:lineRule="auto"/>
        <w:ind w:left="-24" w:right="-50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E724D6" w:rsidRPr="00E724D6" w:rsidTr="00C93DC9">
        <w:tc>
          <w:tcPr>
            <w:tcW w:w="6521" w:type="dxa"/>
          </w:tcPr>
          <w:p w:rsidR="00C46731" w:rsidRPr="00E724D6" w:rsidRDefault="007207AC" w:rsidP="00157FAE">
            <w:pPr>
              <w:ind w:left="-108" w:firstLine="709"/>
              <w:rPr>
                <w:rFonts w:ascii="PT Astra Serif" w:hAnsi="PT Astra Serif"/>
                <w:sz w:val="26"/>
                <w:szCs w:val="26"/>
              </w:rPr>
            </w:pPr>
            <w:r w:rsidRPr="00E724D6">
              <w:rPr>
                <w:rFonts w:ascii="PT Astra Serif" w:hAnsi="PT Astra Serif"/>
                <w:sz w:val="26"/>
                <w:szCs w:val="26"/>
              </w:rPr>
              <w:t>Председатель Алтайского краевого</w:t>
            </w:r>
          </w:p>
          <w:p w:rsidR="007207AC" w:rsidRPr="00E724D6" w:rsidRDefault="007207AC" w:rsidP="00157FAE">
            <w:pPr>
              <w:ind w:left="-108" w:firstLine="709"/>
              <w:rPr>
                <w:rFonts w:ascii="PT Astra Serif" w:hAnsi="PT Astra Serif"/>
                <w:sz w:val="26"/>
                <w:szCs w:val="26"/>
              </w:rPr>
            </w:pPr>
            <w:r w:rsidRPr="00E724D6">
              <w:rPr>
                <w:rFonts w:ascii="PT Astra Serif" w:hAnsi="PT Astra Serif"/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E724D6" w:rsidRDefault="00404831" w:rsidP="00157FAE">
            <w:pPr>
              <w:ind w:right="-91"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724D6">
              <w:rPr>
                <w:rFonts w:ascii="PT Astra Serif" w:hAnsi="PT Astra Serif"/>
                <w:sz w:val="26"/>
                <w:szCs w:val="26"/>
              </w:rPr>
              <w:t>А.А. Романенко</w:t>
            </w:r>
          </w:p>
        </w:tc>
      </w:tr>
    </w:tbl>
    <w:p w:rsidR="000F4004" w:rsidRPr="00E724D6" w:rsidRDefault="000F4004" w:rsidP="00157FAE">
      <w:pPr>
        <w:ind w:firstLine="709"/>
        <w:rPr>
          <w:rFonts w:ascii="PT Astra Serif" w:hAnsi="PT Astra Serif"/>
          <w:sz w:val="26"/>
          <w:szCs w:val="26"/>
        </w:rPr>
      </w:pPr>
    </w:p>
    <w:sectPr w:rsidR="000F4004" w:rsidRPr="00E724D6" w:rsidSect="008126B4">
      <w:headerReference w:type="default" r:id="rId8"/>
      <w:headerReference w:type="first" r:id="rId9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29" w:rsidRDefault="00EE1E29" w:rsidP="00CB49DE">
      <w:r>
        <w:separator/>
      </w:r>
    </w:p>
  </w:endnote>
  <w:endnote w:type="continuationSeparator" w:id="0">
    <w:p w:rsidR="00EE1E29" w:rsidRDefault="00EE1E2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29" w:rsidRDefault="00EE1E29" w:rsidP="00CB49DE">
      <w:r>
        <w:separator/>
      </w:r>
    </w:p>
  </w:footnote>
  <w:footnote w:type="continuationSeparator" w:id="0">
    <w:p w:rsidR="00EE1E29" w:rsidRDefault="00EE1E2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5712" w:rsidRPr="00CB49DE" w:rsidRDefault="00AC571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52310">
          <w:rPr>
            <w:noProof/>
            <w:sz w:val="24"/>
            <w:szCs w:val="24"/>
          </w:rPr>
          <w:t>18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12" w:rsidRPr="00575331" w:rsidRDefault="00AC5712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5712" w:rsidRDefault="00AC5712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AC5712" w:rsidRPr="00444F8F" w:rsidRDefault="00AC5712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C5712" w:rsidTr="00350AF1">
      <w:tc>
        <w:tcPr>
          <w:tcW w:w="2551" w:type="dxa"/>
          <w:tcBorders>
            <w:bottom w:val="single" w:sz="4" w:space="0" w:color="auto"/>
          </w:tcBorders>
        </w:tcPr>
        <w:p w:rsidR="00AC5712" w:rsidRPr="00522CC7" w:rsidRDefault="00AC5712" w:rsidP="00522CC7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AC5712" w:rsidRPr="00C9273B" w:rsidRDefault="00AC5712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C5712" w:rsidRPr="00C9273B" w:rsidRDefault="00AC5712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C5712" w:rsidRDefault="00AC5712" w:rsidP="00522CC7">
          <w:pPr>
            <w:jc w:val="center"/>
            <w:rPr>
              <w:szCs w:val="28"/>
            </w:rPr>
          </w:pPr>
        </w:p>
      </w:tc>
    </w:tr>
  </w:tbl>
  <w:p w:rsidR="00AC5712" w:rsidRDefault="00AC5712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31B"/>
    <w:multiLevelType w:val="hybridMultilevel"/>
    <w:tmpl w:val="AD6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0B7E"/>
    <w:rsid w:val="00001833"/>
    <w:rsid w:val="0000199C"/>
    <w:rsid w:val="00001C3F"/>
    <w:rsid w:val="0000235C"/>
    <w:rsid w:val="000027EB"/>
    <w:rsid w:val="0000282F"/>
    <w:rsid w:val="00002B19"/>
    <w:rsid w:val="00002B4F"/>
    <w:rsid w:val="0000310F"/>
    <w:rsid w:val="00003B9B"/>
    <w:rsid w:val="000049B7"/>
    <w:rsid w:val="00004C80"/>
    <w:rsid w:val="00004D55"/>
    <w:rsid w:val="00005A61"/>
    <w:rsid w:val="00006620"/>
    <w:rsid w:val="00006B65"/>
    <w:rsid w:val="00007A51"/>
    <w:rsid w:val="00007EC1"/>
    <w:rsid w:val="00010265"/>
    <w:rsid w:val="0001071B"/>
    <w:rsid w:val="000108C0"/>
    <w:rsid w:val="00010DFF"/>
    <w:rsid w:val="000111CF"/>
    <w:rsid w:val="00011E33"/>
    <w:rsid w:val="00012053"/>
    <w:rsid w:val="00014012"/>
    <w:rsid w:val="0001454C"/>
    <w:rsid w:val="00014B10"/>
    <w:rsid w:val="00014D3E"/>
    <w:rsid w:val="000151D7"/>
    <w:rsid w:val="00017017"/>
    <w:rsid w:val="000172AE"/>
    <w:rsid w:val="000174B8"/>
    <w:rsid w:val="00017AA2"/>
    <w:rsid w:val="00020427"/>
    <w:rsid w:val="00020C65"/>
    <w:rsid w:val="00020CE0"/>
    <w:rsid w:val="00020E54"/>
    <w:rsid w:val="000216B4"/>
    <w:rsid w:val="00021792"/>
    <w:rsid w:val="00022363"/>
    <w:rsid w:val="0002379D"/>
    <w:rsid w:val="00023AD7"/>
    <w:rsid w:val="000255C6"/>
    <w:rsid w:val="00025CAD"/>
    <w:rsid w:val="0002785F"/>
    <w:rsid w:val="00027BCC"/>
    <w:rsid w:val="00027D9A"/>
    <w:rsid w:val="00030664"/>
    <w:rsid w:val="00030F75"/>
    <w:rsid w:val="000312BA"/>
    <w:rsid w:val="0003139D"/>
    <w:rsid w:val="00031ED5"/>
    <w:rsid w:val="000324C2"/>
    <w:rsid w:val="00032808"/>
    <w:rsid w:val="00033BFD"/>
    <w:rsid w:val="00033F8B"/>
    <w:rsid w:val="000344BC"/>
    <w:rsid w:val="000350B1"/>
    <w:rsid w:val="00035577"/>
    <w:rsid w:val="00035C35"/>
    <w:rsid w:val="000361C3"/>
    <w:rsid w:val="00037115"/>
    <w:rsid w:val="000401EE"/>
    <w:rsid w:val="00040771"/>
    <w:rsid w:val="0004078C"/>
    <w:rsid w:val="00040C82"/>
    <w:rsid w:val="000424E7"/>
    <w:rsid w:val="00042580"/>
    <w:rsid w:val="00043288"/>
    <w:rsid w:val="00043B23"/>
    <w:rsid w:val="00043EB8"/>
    <w:rsid w:val="00044E5D"/>
    <w:rsid w:val="000458F5"/>
    <w:rsid w:val="00045D01"/>
    <w:rsid w:val="000468A7"/>
    <w:rsid w:val="00050BBE"/>
    <w:rsid w:val="00050DC9"/>
    <w:rsid w:val="00050E7D"/>
    <w:rsid w:val="00051234"/>
    <w:rsid w:val="000518ED"/>
    <w:rsid w:val="00051BE3"/>
    <w:rsid w:val="00052B6F"/>
    <w:rsid w:val="00053C58"/>
    <w:rsid w:val="00053CE2"/>
    <w:rsid w:val="00053E02"/>
    <w:rsid w:val="00054AA3"/>
    <w:rsid w:val="00054BC3"/>
    <w:rsid w:val="00054F10"/>
    <w:rsid w:val="00056876"/>
    <w:rsid w:val="000571D1"/>
    <w:rsid w:val="00057BAC"/>
    <w:rsid w:val="00060995"/>
    <w:rsid w:val="00060DC8"/>
    <w:rsid w:val="00060E0E"/>
    <w:rsid w:val="00060FE4"/>
    <w:rsid w:val="000619C9"/>
    <w:rsid w:val="00061A17"/>
    <w:rsid w:val="000629F0"/>
    <w:rsid w:val="00062AC1"/>
    <w:rsid w:val="00063EC0"/>
    <w:rsid w:val="000644D8"/>
    <w:rsid w:val="00065889"/>
    <w:rsid w:val="000661F9"/>
    <w:rsid w:val="00066437"/>
    <w:rsid w:val="00066832"/>
    <w:rsid w:val="00066CDF"/>
    <w:rsid w:val="00067519"/>
    <w:rsid w:val="000677D4"/>
    <w:rsid w:val="00070ECE"/>
    <w:rsid w:val="000715EB"/>
    <w:rsid w:val="000715F2"/>
    <w:rsid w:val="00071C12"/>
    <w:rsid w:val="00072021"/>
    <w:rsid w:val="0007339B"/>
    <w:rsid w:val="000735C0"/>
    <w:rsid w:val="00075697"/>
    <w:rsid w:val="00075A55"/>
    <w:rsid w:val="000765FA"/>
    <w:rsid w:val="00076EE3"/>
    <w:rsid w:val="00077241"/>
    <w:rsid w:val="00077722"/>
    <w:rsid w:val="00077BF3"/>
    <w:rsid w:val="00080EE4"/>
    <w:rsid w:val="00082668"/>
    <w:rsid w:val="00082708"/>
    <w:rsid w:val="00082B0B"/>
    <w:rsid w:val="00082F1C"/>
    <w:rsid w:val="0008349A"/>
    <w:rsid w:val="000838BF"/>
    <w:rsid w:val="00084082"/>
    <w:rsid w:val="000848AB"/>
    <w:rsid w:val="00084A8C"/>
    <w:rsid w:val="00084AE7"/>
    <w:rsid w:val="0008567B"/>
    <w:rsid w:val="00085716"/>
    <w:rsid w:val="00085AD8"/>
    <w:rsid w:val="00086146"/>
    <w:rsid w:val="000876B6"/>
    <w:rsid w:val="00087D4A"/>
    <w:rsid w:val="00090745"/>
    <w:rsid w:val="00090AB1"/>
    <w:rsid w:val="00090D14"/>
    <w:rsid w:val="00090F2B"/>
    <w:rsid w:val="000925F1"/>
    <w:rsid w:val="00092DC5"/>
    <w:rsid w:val="000931F2"/>
    <w:rsid w:val="00093520"/>
    <w:rsid w:val="00093C81"/>
    <w:rsid w:val="000951D6"/>
    <w:rsid w:val="00095283"/>
    <w:rsid w:val="00095AAA"/>
    <w:rsid w:val="00095B9B"/>
    <w:rsid w:val="00096128"/>
    <w:rsid w:val="0009625D"/>
    <w:rsid w:val="00096393"/>
    <w:rsid w:val="00096ED3"/>
    <w:rsid w:val="000973CD"/>
    <w:rsid w:val="00097506"/>
    <w:rsid w:val="000A05AC"/>
    <w:rsid w:val="000A0811"/>
    <w:rsid w:val="000A0AF9"/>
    <w:rsid w:val="000A0C5E"/>
    <w:rsid w:val="000A1342"/>
    <w:rsid w:val="000A1764"/>
    <w:rsid w:val="000A1EA3"/>
    <w:rsid w:val="000A1F4C"/>
    <w:rsid w:val="000A214C"/>
    <w:rsid w:val="000A2699"/>
    <w:rsid w:val="000A3621"/>
    <w:rsid w:val="000A4A2A"/>
    <w:rsid w:val="000A536F"/>
    <w:rsid w:val="000A5449"/>
    <w:rsid w:val="000A5872"/>
    <w:rsid w:val="000A5A21"/>
    <w:rsid w:val="000A66F1"/>
    <w:rsid w:val="000A7222"/>
    <w:rsid w:val="000A7231"/>
    <w:rsid w:val="000B0625"/>
    <w:rsid w:val="000B0E9B"/>
    <w:rsid w:val="000B25A8"/>
    <w:rsid w:val="000B272B"/>
    <w:rsid w:val="000B3E31"/>
    <w:rsid w:val="000B4935"/>
    <w:rsid w:val="000B4F4B"/>
    <w:rsid w:val="000B4FF1"/>
    <w:rsid w:val="000B5F29"/>
    <w:rsid w:val="000B62FF"/>
    <w:rsid w:val="000B6490"/>
    <w:rsid w:val="000B67E4"/>
    <w:rsid w:val="000B6BD7"/>
    <w:rsid w:val="000B702B"/>
    <w:rsid w:val="000B7473"/>
    <w:rsid w:val="000B7D15"/>
    <w:rsid w:val="000C0482"/>
    <w:rsid w:val="000C0754"/>
    <w:rsid w:val="000C0803"/>
    <w:rsid w:val="000C096F"/>
    <w:rsid w:val="000C14BE"/>
    <w:rsid w:val="000C1CEF"/>
    <w:rsid w:val="000C4ABB"/>
    <w:rsid w:val="000C5133"/>
    <w:rsid w:val="000C5604"/>
    <w:rsid w:val="000C680B"/>
    <w:rsid w:val="000C6AA3"/>
    <w:rsid w:val="000D0377"/>
    <w:rsid w:val="000D1664"/>
    <w:rsid w:val="000D367E"/>
    <w:rsid w:val="000D3864"/>
    <w:rsid w:val="000D3D6B"/>
    <w:rsid w:val="000D3FD9"/>
    <w:rsid w:val="000D41A3"/>
    <w:rsid w:val="000D5329"/>
    <w:rsid w:val="000D58A3"/>
    <w:rsid w:val="000D6729"/>
    <w:rsid w:val="000D7530"/>
    <w:rsid w:val="000D79FC"/>
    <w:rsid w:val="000E1EBD"/>
    <w:rsid w:val="000E21A8"/>
    <w:rsid w:val="000E22B5"/>
    <w:rsid w:val="000E2C16"/>
    <w:rsid w:val="000E2CDC"/>
    <w:rsid w:val="000E3075"/>
    <w:rsid w:val="000E34EC"/>
    <w:rsid w:val="000E3E12"/>
    <w:rsid w:val="000E48C9"/>
    <w:rsid w:val="000E4B95"/>
    <w:rsid w:val="000E4CC6"/>
    <w:rsid w:val="000E4F77"/>
    <w:rsid w:val="000E50AC"/>
    <w:rsid w:val="000E61B1"/>
    <w:rsid w:val="000E67F2"/>
    <w:rsid w:val="000E69AE"/>
    <w:rsid w:val="000E75B6"/>
    <w:rsid w:val="000E76FA"/>
    <w:rsid w:val="000E77CF"/>
    <w:rsid w:val="000E78FF"/>
    <w:rsid w:val="000E7CD6"/>
    <w:rsid w:val="000F10A1"/>
    <w:rsid w:val="000F1681"/>
    <w:rsid w:val="000F1B4C"/>
    <w:rsid w:val="000F215D"/>
    <w:rsid w:val="000F2A73"/>
    <w:rsid w:val="000F2D1C"/>
    <w:rsid w:val="000F387E"/>
    <w:rsid w:val="000F3887"/>
    <w:rsid w:val="000F3A61"/>
    <w:rsid w:val="000F3BCA"/>
    <w:rsid w:val="000F3C99"/>
    <w:rsid w:val="000F4004"/>
    <w:rsid w:val="000F4181"/>
    <w:rsid w:val="000F497D"/>
    <w:rsid w:val="000F5639"/>
    <w:rsid w:val="000F5AC4"/>
    <w:rsid w:val="000F5CB8"/>
    <w:rsid w:val="000F61AC"/>
    <w:rsid w:val="000F6930"/>
    <w:rsid w:val="000F6DE4"/>
    <w:rsid w:val="000F79A0"/>
    <w:rsid w:val="00100383"/>
    <w:rsid w:val="0010059F"/>
    <w:rsid w:val="00101024"/>
    <w:rsid w:val="00101514"/>
    <w:rsid w:val="00101CC5"/>
    <w:rsid w:val="001028E2"/>
    <w:rsid w:val="00102EFD"/>
    <w:rsid w:val="00103B32"/>
    <w:rsid w:val="00105199"/>
    <w:rsid w:val="00105279"/>
    <w:rsid w:val="00105B67"/>
    <w:rsid w:val="00106209"/>
    <w:rsid w:val="00106224"/>
    <w:rsid w:val="00106998"/>
    <w:rsid w:val="00106C8F"/>
    <w:rsid w:val="001077F8"/>
    <w:rsid w:val="00111D43"/>
    <w:rsid w:val="00111F84"/>
    <w:rsid w:val="00112832"/>
    <w:rsid w:val="001131BA"/>
    <w:rsid w:val="001154E7"/>
    <w:rsid w:val="0011620E"/>
    <w:rsid w:val="001166A2"/>
    <w:rsid w:val="001169D1"/>
    <w:rsid w:val="00116C39"/>
    <w:rsid w:val="0011797B"/>
    <w:rsid w:val="00117DE9"/>
    <w:rsid w:val="00117EA3"/>
    <w:rsid w:val="00120149"/>
    <w:rsid w:val="001201D1"/>
    <w:rsid w:val="001205C1"/>
    <w:rsid w:val="001207F0"/>
    <w:rsid w:val="00120DCF"/>
    <w:rsid w:val="00122AD1"/>
    <w:rsid w:val="0012333F"/>
    <w:rsid w:val="00123567"/>
    <w:rsid w:val="00123A66"/>
    <w:rsid w:val="00123A7D"/>
    <w:rsid w:val="001250F9"/>
    <w:rsid w:val="001254D7"/>
    <w:rsid w:val="0012615D"/>
    <w:rsid w:val="0012705B"/>
    <w:rsid w:val="00127448"/>
    <w:rsid w:val="001276BD"/>
    <w:rsid w:val="00127C7B"/>
    <w:rsid w:val="00130234"/>
    <w:rsid w:val="0013037A"/>
    <w:rsid w:val="001309AF"/>
    <w:rsid w:val="00130C4A"/>
    <w:rsid w:val="0013266E"/>
    <w:rsid w:val="00132FFB"/>
    <w:rsid w:val="0013367A"/>
    <w:rsid w:val="00133787"/>
    <w:rsid w:val="001338A8"/>
    <w:rsid w:val="00133DA2"/>
    <w:rsid w:val="00133EB1"/>
    <w:rsid w:val="00134810"/>
    <w:rsid w:val="00134B5E"/>
    <w:rsid w:val="0013515C"/>
    <w:rsid w:val="00135772"/>
    <w:rsid w:val="00135E49"/>
    <w:rsid w:val="00136370"/>
    <w:rsid w:val="001364AC"/>
    <w:rsid w:val="00137239"/>
    <w:rsid w:val="001413EE"/>
    <w:rsid w:val="00141809"/>
    <w:rsid w:val="00141820"/>
    <w:rsid w:val="001429D8"/>
    <w:rsid w:val="00142B9A"/>
    <w:rsid w:val="00143F5D"/>
    <w:rsid w:val="001442F8"/>
    <w:rsid w:val="00144C2F"/>
    <w:rsid w:val="00144F86"/>
    <w:rsid w:val="0014534D"/>
    <w:rsid w:val="0014566F"/>
    <w:rsid w:val="00145860"/>
    <w:rsid w:val="00145CA1"/>
    <w:rsid w:val="001475FD"/>
    <w:rsid w:val="00150E60"/>
    <w:rsid w:val="00150EB9"/>
    <w:rsid w:val="00151120"/>
    <w:rsid w:val="00151AD6"/>
    <w:rsid w:val="00152220"/>
    <w:rsid w:val="00152561"/>
    <w:rsid w:val="001536A6"/>
    <w:rsid w:val="001543C6"/>
    <w:rsid w:val="00154920"/>
    <w:rsid w:val="00155061"/>
    <w:rsid w:val="00155119"/>
    <w:rsid w:val="001556B0"/>
    <w:rsid w:val="001557E7"/>
    <w:rsid w:val="00155AFC"/>
    <w:rsid w:val="00155D79"/>
    <w:rsid w:val="00157072"/>
    <w:rsid w:val="00157FAE"/>
    <w:rsid w:val="00160DF2"/>
    <w:rsid w:val="00160E85"/>
    <w:rsid w:val="0016116A"/>
    <w:rsid w:val="0016220B"/>
    <w:rsid w:val="00162260"/>
    <w:rsid w:val="0016236E"/>
    <w:rsid w:val="001626E1"/>
    <w:rsid w:val="00162735"/>
    <w:rsid w:val="00163545"/>
    <w:rsid w:val="001637F9"/>
    <w:rsid w:val="001649D6"/>
    <w:rsid w:val="00164B5A"/>
    <w:rsid w:val="00164DE6"/>
    <w:rsid w:val="001652B5"/>
    <w:rsid w:val="00165C03"/>
    <w:rsid w:val="00166670"/>
    <w:rsid w:val="00166E6D"/>
    <w:rsid w:val="00167502"/>
    <w:rsid w:val="00167B06"/>
    <w:rsid w:val="0017034A"/>
    <w:rsid w:val="001707CC"/>
    <w:rsid w:val="001713EC"/>
    <w:rsid w:val="00171994"/>
    <w:rsid w:val="00172ED0"/>
    <w:rsid w:val="00173089"/>
    <w:rsid w:val="001734B9"/>
    <w:rsid w:val="001737A3"/>
    <w:rsid w:val="00173FFE"/>
    <w:rsid w:val="001746BD"/>
    <w:rsid w:val="001749D3"/>
    <w:rsid w:val="0017557F"/>
    <w:rsid w:val="00175C96"/>
    <w:rsid w:val="0017654E"/>
    <w:rsid w:val="001774FB"/>
    <w:rsid w:val="00177DD8"/>
    <w:rsid w:val="001813E6"/>
    <w:rsid w:val="001816D7"/>
    <w:rsid w:val="00182782"/>
    <w:rsid w:val="0018324E"/>
    <w:rsid w:val="00183787"/>
    <w:rsid w:val="001839C4"/>
    <w:rsid w:val="00183F4F"/>
    <w:rsid w:val="00183F82"/>
    <w:rsid w:val="00184971"/>
    <w:rsid w:val="00184C82"/>
    <w:rsid w:val="001850C1"/>
    <w:rsid w:val="001869C5"/>
    <w:rsid w:val="00186CD6"/>
    <w:rsid w:val="00186F32"/>
    <w:rsid w:val="00187516"/>
    <w:rsid w:val="00187682"/>
    <w:rsid w:val="0019018D"/>
    <w:rsid w:val="00190E10"/>
    <w:rsid w:val="00191252"/>
    <w:rsid w:val="00193131"/>
    <w:rsid w:val="001945BB"/>
    <w:rsid w:val="001955D3"/>
    <w:rsid w:val="001959FA"/>
    <w:rsid w:val="00195A56"/>
    <w:rsid w:val="00195CB8"/>
    <w:rsid w:val="00196709"/>
    <w:rsid w:val="00196DAA"/>
    <w:rsid w:val="001972EA"/>
    <w:rsid w:val="00197703"/>
    <w:rsid w:val="00197F22"/>
    <w:rsid w:val="001A1892"/>
    <w:rsid w:val="001A21DC"/>
    <w:rsid w:val="001A23CF"/>
    <w:rsid w:val="001A27D4"/>
    <w:rsid w:val="001A28D9"/>
    <w:rsid w:val="001A3089"/>
    <w:rsid w:val="001A327F"/>
    <w:rsid w:val="001A33E0"/>
    <w:rsid w:val="001A36DE"/>
    <w:rsid w:val="001A39AD"/>
    <w:rsid w:val="001A3A9C"/>
    <w:rsid w:val="001A3BC5"/>
    <w:rsid w:val="001A4BCC"/>
    <w:rsid w:val="001A50BE"/>
    <w:rsid w:val="001A5166"/>
    <w:rsid w:val="001A6527"/>
    <w:rsid w:val="001B01D3"/>
    <w:rsid w:val="001B0CDB"/>
    <w:rsid w:val="001B1281"/>
    <w:rsid w:val="001B1E09"/>
    <w:rsid w:val="001B349D"/>
    <w:rsid w:val="001B3989"/>
    <w:rsid w:val="001B409E"/>
    <w:rsid w:val="001B4101"/>
    <w:rsid w:val="001B4434"/>
    <w:rsid w:val="001C124D"/>
    <w:rsid w:val="001C22AD"/>
    <w:rsid w:val="001C2384"/>
    <w:rsid w:val="001C2A85"/>
    <w:rsid w:val="001C4809"/>
    <w:rsid w:val="001C4D40"/>
    <w:rsid w:val="001C532A"/>
    <w:rsid w:val="001C5CA5"/>
    <w:rsid w:val="001C5CBC"/>
    <w:rsid w:val="001C5CDB"/>
    <w:rsid w:val="001C655B"/>
    <w:rsid w:val="001C687A"/>
    <w:rsid w:val="001C73E6"/>
    <w:rsid w:val="001C7974"/>
    <w:rsid w:val="001C7DEA"/>
    <w:rsid w:val="001D0417"/>
    <w:rsid w:val="001D0919"/>
    <w:rsid w:val="001D0D40"/>
    <w:rsid w:val="001D0F3C"/>
    <w:rsid w:val="001D1091"/>
    <w:rsid w:val="001D1AC3"/>
    <w:rsid w:val="001D21EB"/>
    <w:rsid w:val="001D2DD0"/>
    <w:rsid w:val="001D2EBC"/>
    <w:rsid w:val="001D3B63"/>
    <w:rsid w:val="001D464A"/>
    <w:rsid w:val="001D4848"/>
    <w:rsid w:val="001D4B91"/>
    <w:rsid w:val="001D5781"/>
    <w:rsid w:val="001D58D2"/>
    <w:rsid w:val="001D72D0"/>
    <w:rsid w:val="001E0FA4"/>
    <w:rsid w:val="001E1438"/>
    <w:rsid w:val="001E1A5F"/>
    <w:rsid w:val="001E1B6B"/>
    <w:rsid w:val="001E2273"/>
    <w:rsid w:val="001E2699"/>
    <w:rsid w:val="001E2A7E"/>
    <w:rsid w:val="001E2CDE"/>
    <w:rsid w:val="001E2F1B"/>
    <w:rsid w:val="001E2FAC"/>
    <w:rsid w:val="001E3B99"/>
    <w:rsid w:val="001E3CA4"/>
    <w:rsid w:val="001E3E7D"/>
    <w:rsid w:val="001E3EE0"/>
    <w:rsid w:val="001E4329"/>
    <w:rsid w:val="001E464C"/>
    <w:rsid w:val="001E4A0D"/>
    <w:rsid w:val="001E4C08"/>
    <w:rsid w:val="001E4F7F"/>
    <w:rsid w:val="001E5E74"/>
    <w:rsid w:val="001E66AE"/>
    <w:rsid w:val="001E6F3C"/>
    <w:rsid w:val="001F0008"/>
    <w:rsid w:val="001F07CB"/>
    <w:rsid w:val="001F0EE0"/>
    <w:rsid w:val="001F276B"/>
    <w:rsid w:val="001F27BD"/>
    <w:rsid w:val="001F2A35"/>
    <w:rsid w:val="001F2D0B"/>
    <w:rsid w:val="001F52CE"/>
    <w:rsid w:val="001F5A5C"/>
    <w:rsid w:val="001F71B3"/>
    <w:rsid w:val="001F7704"/>
    <w:rsid w:val="00200176"/>
    <w:rsid w:val="00200979"/>
    <w:rsid w:val="00201F54"/>
    <w:rsid w:val="00202807"/>
    <w:rsid w:val="002029B7"/>
    <w:rsid w:val="0020338B"/>
    <w:rsid w:val="00203C73"/>
    <w:rsid w:val="002043BE"/>
    <w:rsid w:val="0020621D"/>
    <w:rsid w:val="00206AA5"/>
    <w:rsid w:val="00207128"/>
    <w:rsid w:val="0020778B"/>
    <w:rsid w:val="002103E0"/>
    <w:rsid w:val="0021056A"/>
    <w:rsid w:val="00210B25"/>
    <w:rsid w:val="00211949"/>
    <w:rsid w:val="00212A9D"/>
    <w:rsid w:val="00212BE9"/>
    <w:rsid w:val="00212C34"/>
    <w:rsid w:val="002138FC"/>
    <w:rsid w:val="002151EC"/>
    <w:rsid w:val="00215817"/>
    <w:rsid w:val="00215A9A"/>
    <w:rsid w:val="00215C4F"/>
    <w:rsid w:val="00215FCE"/>
    <w:rsid w:val="00217ED6"/>
    <w:rsid w:val="0022010A"/>
    <w:rsid w:val="002201D1"/>
    <w:rsid w:val="002205AC"/>
    <w:rsid w:val="00220712"/>
    <w:rsid w:val="00221078"/>
    <w:rsid w:val="00221588"/>
    <w:rsid w:val="002215DF"/>
    <w:rsid w:val="00221D20"/>
    <w:rsid w:val="00222833"/>
    <w:rsid w:val="00222BC6"/>
    <w:rsid w:val="0022352E"/>
    <w:rsid w:val="00223E37"/>
    <w:rsid w:val="00223F42"/>
    <w:rsid w:val="002240A6"/>
    <w:rsid w:val="00224DE1"/>
    <w:rsid w:val="002254A5"/>
    <w:rsid w:val="00225B8E"/>
    <w:rsid w:val="00225F08"/>
    <w:rsid w:val="002261C7"/>
    <w:rsid w:val="002266AD"/>
    <w:rsid w:val="00226C5B"/>
    <w:rsid w:val="00226F96"/>
    <w:rsid w:val="00230CE0"/>
    <w:rsid w:val="00230D31"/>
    <w:rsid w:val="00230E47"/>
    <w:rsid w:val="0023115F"/>
    <w:rsid w:val="00231290"/>
    <w:rsid w:val="00231E63"/>
    <w:rsid w:val="00232052"/>
    <w:rsid w:val="002324BB"/>
    <w:rsid w:val="00232547"/>
    <w:rsid w:val="002328A8"/>
    <w:rsid w:val="0023397E"/>
    <w:rsid w:val="00233A8C"/>
    <w:rsid w:val="0023495D"/>
    <w:rsid w:val="002363EF"/>
    <w:rsid w:val="002365DE"/>
    <w:rsid w:val="00236B0D"/>
    <w:rsid w:val="00236BD9"/>
    <w:rsid w:val="002373CB"/>
    <w:rsid w:val="002374F3"/>
    <w:rsid w:val="00237554"/>
    <w:rsid w:val="00237660"/>
    <w:rsid w:val="00237B6F"/>
    <w:rsid w:val="00240595"/>
    <w:rsid w:val="00240EA5"/>
    <w:rsid w:val="00241B58"/>
    <w:rsid w:val="00241F80"/>
    <w:rsid w:val="00242350"/>
    <w:rsid w:val="0024389B"/>
    <w:rsid w:val="00243BCC"/>
    <w:rsid w:val="00244775"/>
    <w:rsid w:val="0024489B"/>
    <w:rsid w:val="00244945"/>
    <w:rsid w:val="00247339"/>
    <w:rsid w:val="00247383"/>
    <w:rsid w:val="00247892"/>
    <w:rsid w:val="00247C0B"/>
    <w:rsid w:val="00250033"/>
    <w:rsid w:val="002505FA"/>
    <w:rsid w:val="00250B20"/>
    <w:rsid w:val="00252159"/>
    <w:rsid w:val="002526C1"/>
    <w:rsid w:val="00252D46"/>
    <w:rsid w:val="0025310B"/>
    <w:rsid w:val="002531C9"/>
    <w:rsid w:val="00253702"/>
    <w:rsid w:val="002538CD"/>
    <w:rsid w:val="00253C4F"/>
    <w:rsid w:val="002542D0"/>
    <w:rsid w:val="0025540F"/>
    <w:rsid w:val="00255469"/>
    <w:rsid w:val="00255567"/>
    <w:rsid w:val="00255D39"/>
    <w:rsid w:val="00257974"/>
    <w:rsid w:val="00257D40"/>
    <w:rsid w:val="00257FE5"/>
    <w:rsid w:val="0026026A"/>
    <w:rsid w:val="00260486"/>
    <w:rsid w:val="00260655"/>
    <w:rsid w:val="00260E76"/>
    <w:rsid w:val="002613F6"/>
    <w:rsid w:val="00261408"/>
    <w:rsid w:val="00261BC6"/>
    <w:rsid w:val="00262326"/>
    <w:rsid w:val="00262605"/>
    <w:rsid w:val="00262B5E"/>
    <w:rsid w:val="00262BD2"/>
    <w:rsid w:val="0026326C"/>
    <w:rsid w:val="002634DE"/>
    <w:rsid w:val="00263DD5"/>
    <w:rsid w:val="0026432E"/>
    <w:rsid w:val="002647D7"/>
    <w:rsid w:val="00266BAF"/>
    <w:rsid w:val="00267355"/>
    <w:rsid w:val="0026744A"/>
    <w:rsid w:val="00270110"/>
    <w:rsid w:val="002702D1"/>
    <w:rsid w:val="00270DB7"/>
    <w:rsid w:val="00270DD9"/>
    <w:rsid w:val="00271BBB"/>
    <w:rsid w:val="00272AB8"/>
    <w:rsid w:val="00273A5E"/>
    <w:rsid w:val="00274E25"/>
    <w:rsid w:val="002752D8"/>
    <w:rsid w:val="00275445"/>
    <w:rsid w:val="002756D8"/>
    <w:rsid w:val="00275993"/>
    <w:rsid w:val="00275E50"/>
    <w:rsid w:val="00276071"/>
    <w:rsid w:val="00277EA1"/>
    <w:rsid w:val="00280076"/>
    <w:rsid w:val="002800E5"/>
    <w:rsid w:val="00280157"/>
    <w:rsid w:val="0028120B"/>
    <w:rsid w:val="00281A97"/>
    <w:rsid w:val="00281C3D"/>
    <w:rsid w:val="00282033"/>
    <w:rsid w:val="002824CA"/>
    <w:rsid w:val="002827B4"/>
    <w:rsid w:val="00282947"/>
    <w:rsid w:val="00282996"/>
    <w:rsid w:val="00282CC2"/>
    <w:rsid w:val="00283293"/>
    <w:rsid w:val="002839DB"/>
    <w:rsid w:val="00283EA8"/>
    <w:rsid w:val="0028400C"/>
    <w:rsid w:val="002841A8"/>
    <w:rsid w:val="0028446B"/>
    <w:rsid w:val="002846EE"/>
    <w:rsid w:val="00284705"/>
    <w:rsid w:val="00285064"/>
    <w:rsid w:val="00285952"/>
    <w:rsid w:val="00286F3F"/>
    <w:rsid w:val="00287879"/>
    <w:rsid w:val="00287BD1"/>
    <w:rsid w:val="00287D92"/>
    <w:rsid w:val="00290357"/>
    <w:rsid w:val="002906DA"/>
    <w:rsid w:val="00290BF7"/>
    <w:rsid w:val="00290E2C"/>
    <w:rsid w:val="002910C8"/>
    <w:rsid w:val="0029248E"/>
    <w:rsid w:val="002927E6"/>
    <w:rsid w:val="00292F0D"/>
    <w:rsid w:val="00293474"/>
    <w:rsid w:val="00294C0C"/>
    <w:rsid w:val="00294CC6"/>
    <w:rsid w:val="00295626"/>
    <w:rsid w:val="00295B83"/>
    <w:rsid w:val="00295E14"/>
    <w:rsid w:val="00296D8F"/>
    <w:rsid w:val="00297DE8"/>
    <w:rsid w:val="002A046A"/>
    <w:rsid w:val="002A13F9"/>
    <w:rsid w:val="002A3F57"/>
    <w:rsid w:val="002A4028"/>
    <w:rsid w:val="002A5093"/>
    <w:rsid w:val="002A5133"/>
    <w:rsid w:val="002A69AE"/>
    <w:rsid w:val="002A6D8C"/>
    <w:rsid w:val="002A6EFE"/>
    <w:rsid w:val="002A72A0"/>
    <w:rsid w:val="002A7792"/>
    <w:rsid w:val="002A7D8E"/>
    <w:rsid w:val="002B0025"/>
    <w:rsid w:val="002B0368"/>
    <w:rsid w:val="002B082C"/>
    <w:rsid w:val="002B0ECB"/>
    <w:rsid w:val="002B1F81"/>
    <w:rsid w:val="002B2796"/>
    <w:rsid w:val="002B28A9"/>
    <w:rsid w:val="002B2C28"/>
    <w:rsid w:val="002B2E5A"/>
    <w:rsid w:val="002B3457"/>
    <w:rsid w:val="002B377B"/>
    <w:rsid w:val="002B45A7"/>
    <w:rsid w:val="002B4A48"/>
    <w:rsid w:val="002B4ACA"/>
    <w:rsid w:val="002B4AE3"/>
    <w:rsid w:val="002B5539"/>
    <w:rsid w:val="002B5D59"/>
    <w:rsid w:val="002B6A89"/>
    <w:rsid w:val="002B729D"/>
    <w:rsid w:val="002B7A55"/>
    <w:rsid w:val="002B7EC9"/>
    <w:rsid w:val="002C0162"/>
    <w:rsid w:val="002C08B9"/>
    <w:rsid w:val="002C11E6"/>
    <w:rsid w:val="002C1C4A"/>
    <w:rsid w:val="002C2DB5"/>
    <w:rsid w:val="002C45C7"/>
    <w:rsid w:val="002C4922"/>
    <w:rsid w:val="002C5A8C"/>
    <w:rsid w:val="002C6DBD"/>
    <w:rsid w:val="002C7420"/>
    <w:rsid w:val="002C7450"/>
    <w:rsid w:val="002C787D"/>
    <w:rsid w:val="002D00D9"/>
    <w:rsid w:val="002D01AB"/>
    <w:rsid w:val="002D02B3"/>
    <w:rsid w:val="002D037E"/>
    <w:rsid w:val="002D0570"/>
    <w:rsid w:val="002D073E"/>
    <w:rsid w:val="002D1224"/>
    <w:rsid w:val="002D22D5"/>
    <w:rsid w:val="002D24FD"/>
    <w:rsid w:val="002D2A14"/>
    <w:rsid w:val="002D2E56"/>
    <w:rsid w:val="002D38CD"/>
    <w:rsid w:val="002D3F0F"/>
    <w:rsid w:val="002D3FEA"/>
    <w:rsid w:val="002D4709"/>
    <w:rsid w:val="002D47CF"/>
    <w:rsid w:val="002D4E64"/>
    <w:rsid w:val="002D4FEB"/>
    <w:rsid w:val="002D57BC"/>
    <w:rsid w:val="002D5EBC"/>
    <w:rsid w:val="002D5F33"/>
    <w:rsid w:val="002D6CF1"/>
    <w:rsid w:val="002E0140"/>
    <w:rsid w:val="002E1226"/>
    <w:rsid w:val="002E1DE3"/>
    <w:rsid w:val="002E203C"/>
    <w:rsid w:val="002E20BC"/>
    <w:rsid w:val="002E33D0"/>
    <w:rsid w:val="002E3413"/>
    <w:rsid w:val="002E4772"/>
    <w:rsid w:val="002E5172"/>
    <w:rsid w:val="002E5653"/>
    <w:rsid w:val="002E567A"/>
    <w:rsid w:val="002E571D"/>
    <w:rsid w:val="002E6D56"/>
    <w:rsid w:val="002E6E88"/>
    <w:rsid w:val="002E72B1"/>
    <w:rsid w:val="002E7484"/>
    <w:rsid w:val="002E79C8"/>
    <w:rsid w:val="002E7B82"/>
    <w:rsid w:val="002F0149"/>
    <w:rsid w:val="002F0157"/>
    <w:rsid w:val="002F1F39"/>
    <w:rsid w:val="002F2E8B"/>
    <w:rsid w:val="002F35D2"/>
    <w:rsid w:val="002F366B"/>
    <w:rsid w:val="002F3865"/>
    <w:rsid w:val="002F3A12"/>
    <w:rsid w:val="002F3A6F"/>
    <w:rsid w:val="002F3BFB"/>
    <w:rsid w:val="002F42DD"/>
    <w:rsid w:val="002F59EC"/>
    <w:rsid w:val="002F5BAC"/>
    <w:rsid w:val="002F5FA1"/>
    <w:rsid w:val="002F60F5"/>
    <w:rsid w:val="002F6290"/>
    <w:rsid w:val="002F64A7"/>
    <w:rsid w:val="002F6E8E"/>
    <w:rsid w:val="002F767B"/>
    <w:rsid w:val="0030028A"/>
    <w:rsid w:val="0030028F"/>
    <w:rsid w:val="00301B79"/>
    <w:rsid w:val="00301D05"/>
    <w:rsid w:val="00301ED6"/>
    <w:rsid w:val="00302F21"/>
    <w:rsid w:val="00303218"/>
    <w:rsid w:val="00303566"/>
    <w:rsid w:val="003035C2"/>
    <w:rsid w:val="003038E2"/>
    <w:rsid w:val="00303CFC"/>
    <w:rsid w:val="00303F6B"/>
    <w:rsid w:val="0030463C"/>
    <w:rsid w:val="00304AAC"/>
    <w:rsid w:val="00304D1B"/>
    <w:rsid w:val="00305114"/>
    <w:rsid w:val="00305191"/>
    <w:rsid w:val="003056E2"/>
    <w:rsid w:val="003060B6"/>
    <w:rsid w:val="0030665D"/>
    <w:rsid w:val="003069F4"/>
    <w:rsid w:val="00307093"/>
    <w:rsid w:val="00307683"/>
    <w:rsid w:val="00307EAF"/>
    <w:rsid w:val="003104FD"/>
    <w:rsid w:val="0031158B"/>
    <w:rsid w:val="00311A3E"/>
    <w:rsid w:val="003123A0"/>
    <w:rsid w:val="003127A7"/>
    <w:rsid w:val="00312DAB"/>
    <w:rsid w:val="00313F69"/>
    <w:rsid w:val="003140F5"/>
    <w:rsid w:val="0031427D"/>
    <w:rsid w:val="003149DF"/>
    <w:rsid w:val="00316CF4"/>
    <w:rsid w:val="00317C82"/>
    <w:rsid w:val="00317E95"/>
    <w:rsid w:val="00320949"/>
    <w:rsid w:val="00320EB9"/>
    <w:rsid w:val="00320F42"/>
    <w:rsid w:val="00321147"/>
    <w:rsid w:val="003218B0"/>
    <w:rsid w:val="00321AB7"/>
    <w:rsid w:val="00322A55"/>
    <w:rsid w:val="00322B44"/>
    <w:rsid w:val="00322D4C"/>
    <w:rsid w:val="00322DD8"/>
    <w:rsid w:val="003238FC"/>
    <w:rsid w:val="0032398C"/>
    <w:rsid w:val="00323C54"/>
    <w:rsid w:val="00323E5C"/>
    <w:rsid w:val="00323F57"/>
    <w:rsid w:val="00324918"/>
    <w:rsid w:val="00324CCC"/>
    <w:rsid w:val="003264C3"/>
    <w:rsid w:val="0032693B"/>
    <w:rsid w:val="00326A11"/>
    <w:rsid w:val="00327181"/>
    <w:rsid w:val="00327762"/>
    <w:rsid w:val="00330973"/>
    <w:rsid w:val="00330AF4"/>
    <w:rsid w:val="00330E22"/>
    <w:rsid w:val="003341E8"/>
    <w:rsid w:val="003349B5"/>
    <w:rsid w:val="00335891"/>
    <w:rsid w:val="00335986"/>
    <w:rsid w:val="00336074"/>
    <w:rsid w:val="00336DD4"/>
    <w:rsid w:val="00337A52"/>
    <w:rsid w:val="00337CEA"/>
    <w:rsid w:val="0034129C"/>
    <w:rsid w:val="0034157C"/>
    <w:rsid w:val="003424C3"/>
    <w:rsid w:val="00342FD4"/>
    <w:rsid w:val="0034315F"/>
    <w:rsid w:val="00343231"/>
    <w:rsid w:val="00345058"/>
    <w:rsid w:val="00345488"/>
    <w:rsid w:val="00345828"/>
    <w:rsid w:val="00345A89"/>
    <w:rsid w:val="00346328"/>
    <w:rsid w:val="00346362"/>
    <w:rsid w:val="00346421"/>
    <w:rsid w:val="00346455"/>
    <w:rsid w:val="00346464"/>
    <w:rsid w:val="00346C00"/>
    <w:rsid w:val="00350AF1"/>
    <w:rsid w:val="00350BA0"/>
    <w:rsid w:val="00350E0C"/>
    <w:rsid w:val="00351219"/>
    <w:rsid w:val="003513E5"/>
    <w:rsid w:val="00351509"/>
    <w:rsid w:val="003525CB"/>
    <w:rsid w:val="00352C52"/>
    <w:rsid w:val="00353236"/>
    <w:rsid w:val="00353473"/>
    <w:rsid w:val="003539CE"/>
    <w:rsid w:val="0035410A"/>
    <w:rsid w:val="0035474D"/>
    <w:rsid w:val="00354E14"/>
    <w:rsid w:val="003562BC"/>
    <w:rsid w:val="00357E7E"/>
    <w:rsid w:val="0036044E"/>
    <w:rsid w:val="003604C7"/>
    <w:rsid w:val="00360814"/>
    <w:rsid w:val="00360AFB"/>
    <w:rsid w:val="003612FF"/>
    <w:rsid w:val="0036162A"/>
    <w:rsid w:val="00361710"/>
    <w:rsid w:val="00362741"/>
    <w:rsid w:val="0036361A"/>
    <w:rsid w:val="00364023"/>
    <w:rsid w:val="00364C5B"/>
    <w:rsid w:val="0036532B"/>
    <w:rsid w:val="0036566D"/>
    <w:rsid w:val="003656FC"/>
    <w:rsid w:val="00365826"/>
    <w:rsid w:val="00366AD9"/>
    <w:rsid w:val="00366DCB"/>
    <w:rsid w:val="00366DDA"/>
    <w:rsid w:val="00366E0D"/>
    <w:rsid w:val="00367042"/>
    <w:rsid w:val="003676E4"/>
    <w:rsid w:val="00367831"/>
    <w:rsid w:val="003679AF"/>
    <w:rsid w:val="00370CDA"/>
    <w:rsid w:val="00371184"/>
    <w:rsid w:val="00372213"/>
    <w:rsid w:val="003725B7"/>
    <w:rsid w:val="00372A01"/>
    <w:rsid w:val="00372C05"/>
    <w:rsid w:val="003731ED"/>
    <w:rsid w:val="00373832"/>
    <w:rsid w:val="00373F34"/>
    <w:rsid w:val="00374164"/>
    <w:rsid w:val="00374591"/>
    <w:rsid w:val="0037477D"/>
    <w:rsid w:val="00374D68"/>
    <w:rsid w:val="00375A33"/>
    <w:rsid w:val="0037620A"/>
    <w:rsid w:val="003765EC"/>
    <w:rsid w:val="00376668"/>
    <w:rsid w:val="00376DD3"/>
    <w:rsid w:val="0038098B"/>
    <w:rsid w:val="00380B22"/>
    <w:rsid w:val="00380FF6"/>
    <w:rsid w:val="003810F6"/>
    <w:rsid w:val="00382157"/>
    <w:rsid w:val="00382B53"/>
    <w:rsid w:val="00383F87"/>
    <w:rsid w:val="003845E7"/>
    <w:rsid w:val="00384E58"/>
    <w:rsid w:val="00384F90"/>
    <w:rsid w:val="00385EF8"/>
    <w:rsid w:val="00386077"/>
    <w:rsid w:val="00386676"/>
    <w:rsid w:val="00386E19"/>
    <w:rsid w:val="003873EE"/>
    <w:rsid w:val="0039015A"/>
    <w:rsid w:val="00390AF4"/>
    <w:rsid w:val="00392763"/>
    <w:rsid w:val="00393642"/>
    <w:rsid w:val="0039366E"/>
    <w:rsid w:val="0039458D"/>
    <w:rsid w:val="003961FB"/>
    <w:rsid w:val="003962F3"/>
    <w:rsid w:val="00396747"/>
    <w:rsid w:val="00396B14"/>
    <w:rsid w:val="00397804"/>
    <w:rsid w:val="003A0353"/>
    <w:rsid w:val="003A03A6"/>
    <w:rsid w:val="003A0D8C"/>
    <w:rsid w:val="003A1103"/>
    <w:rsid w:val="003A2340"/>
    <w:rsid w:val="003A3936"/>
    <w:rsid w:val="003A3FDD"/>
    <w:rsid w:val="003A482F"/>
    <w:rsid w:val="003A5017"/>
    <w:rsid w:val="003A5045"/>
    <w:rsid w:val="003A50AE"/>
    <w:rsid w:val="003A59DD"/>
    <w:rsid w:val="003A60CA"/>
    <w:rsid w:val="003A61B8"/>
    <w:rsid w:val="003A6B62"/>
    <w:rsid w:val="003A7816"/>
    <w:rsid w:val="003A782E"/>
    <w:rsid w:val="003B0048"/>
    <w:rsid w:val="003B0254"/>
    <w:rsid w:val="003B02CD"/>
    <w:rsid w:val="003B038B"/>
    <w:rsid w:val="003B05B6"/>
    <w:rsid w:val="003B0F29"/>
    <w:rsid w:val="003B113B"/>
    <w:rsid w:val="003B1F6E"/>
    <w:rsid w:val="003B1FA0"/>
    <w:rsid w:val="003B23C6"/>
    <w:rsid w:val="003B296F"/>
    <w:rsid w:val="003B34F6"/>
    <w:rsid w:val="003B35F8"/>
    <w:rsid w:val="003B386F"/>
    <w:rsid w:val="003B3C5D"/>
    <w:rsid w:val="003B3D97"/>
    <w:rsid w:val="003B4187"/>
    <w:rsid w:val="003B4DEA"/>
    <w:rsid w:val="003B51B5"/>
    <w:rsid w:val="003B7383"/>
    <w:rsid w:val="003B7740"/>
    <w:rsid w:val="003B7A93"/>
    <w:rsid w:val="003C0D9F"/>
    <w:rsid w:val="003C120E"/>
    <w:rsid w:val="003C188B"/>
    <w:rsid w:val="003C1D79"/>
    <w:rsid w:val="003C2A5B"/>
    <w:rsid w:val="003C2CBE"/>
    <w:rsid w:val="003C3315"/>
    <w:rsid w:val="003C4060"/>
    <w:rsid w:val="003C431F"/>
    <w:rsid w:val="003C44B8"/>
    <w:rsid w:val="003C5341"/>
    <w:rsid w:val="003C5F4A"/>
    <w:rsid w:val="003C61EC"/>
    <w:rsid w:val="003C6425"/>
    <w:rsid w:val="003C64FE"/>
    <w:rsid w:val="003C686E"/>
    <w:rsid w:val="003C6C46"/>
    <w:rsid w:val="003C7F3B"/>
    <w:rsid w:val="003D02C8"/>
    <w:rsid w:val="003D084A"/>
    <w:rsid w:val="003D085C"/>
    <w:rsid w:val="003D0BEF"/>
    <w:rsid w:val="003D1CD4"/>
    <w:rsid w:val="003D1FC6"/>
    <w:rsid w:val="003D23D3"/>
    <w:rsid w:val="003D245E"/>
    <w:rsid w:val="003D27DF"/>
    <w:rsid w:val="003D28DA"/>
    <w:rsid w:val="003D2970"/>
    <w:rsid w:val="003D2BA4"/>
    <w:rsid w:val="003D3D9F"/>
    <w:rsid w:val="003D49FE"/>
    <w:rsid w:val="003D4DBD"/>
    <w:rsid w:val="003D6AFD"/>
    <w:rsid w:val="003D6BE9"/>
    <w:rsid w:val="003D6E22"/>
    <w:rsid w:val="003D718F"/>
    <w:rsid w:val="003D7B2F"/>
    <w:rsid w:val="003D7BB7"/>
    <w:rsid w:val="003E0031"/>
    <w:rsid w:val="003E01A8"/>
    <w:rsid w:val="003E0A03"/>
    <w:rsid w:val="003E1C33"/>
    <w:rsid w:val="003E28AB"/>
    <w:rsid w:val="003E29C0"/>
    <w:rsid w:val="003E2A84"/>
    <w:rsid w:val="003E3007"/>
    <w:rsid w:val="003E34AC"/>
    <w:rsid w:val="003E3518"/>
    <w:rsid w:val="003E3BDA"/>
    <w:rsid w:val="003E44A8"/>
    <w:rsid w:val="003E5189"/>
    <w:rsid w:val="003E5455"/>
    <w:rsid w:val="003E5AB2"/>
    <w:rsid w:val="003E6B35"/>
    <w:rsid w:val="003E6D79"/>
    <w:rsid w:val="003E6DCA"/>
    <w:rsid w:val="003E74CD"/>
    <w:rsid w:val="003E77A2"/>
    <w:rsid w:val="003F0251"/>
    <w:rsid w:val="003F0263"/>
    <w:rsid w:val="003F0940"/>
    <w:rsid w:val="003F0D76"/>
    <w:rsid w:val="003F1D6F"/>
    <w:rsid w:val="003F1F8B"/>
    <w:rsid w:val="003F27BB"/>
    <w:rsid w:val="003F2EF6"/>
    <w:rsid w:val="003F427B"/>
    <w:rsid w:val="003F4458"/>
    <w:rsid w:val="003F4F9D"/>
    <w:rsid w:val="003F51B9"/>
    <w:rsid w:val="003F5357"/>
    <w:rsid w:val="003F5DBF"/>
    <w:rsid w:val="003F7348"/>
    <w:rsid w:val="003F771D"/>
    <w:rsid w:val="00400073"/>
    <w:rsid w:val="00400862"/>
    <w:rsid w:val="004011EC"/>
    <w:rsid w:val="0040167A"/>
    <w:rsid w:val="004017D2"/>
    <w:rsid w:val="00403213"/>
    <w:rsid w:val="004032D9"/>
    <w:rsid w:val="00403A72"/>
    <w:rsid w:val="00403AAF"/>
    <w:rsid w:val="00404681"/>
    <w:rsid w:val="00404831"/>
    <w:rsid w:val="004054D3"/>
    <w:rsid w:val="0040554D"/>
    <w:rsid w:val="0040603B"/>
    <w:rsid w:val="0040642D"/>
    <w:rsid w:val="004067A4"/>
    <w:rsid w:val="00406F97"/>
    <w:rsid w:val="004074BC"/>
    <w:rsid w:val="00407932"/>
    <w:rsid w:val="00407CB4"/>
    <w:rsid w:val="00407F3A"/>
    <w:rsid w:val="0041167C"/>
    <w:rsid w:val="004123FF"/>
    <w:rsid w:val="00412694"/>
    <w:rsid w:val="00412A93"/>
    <w:rsid w:val="00413478"/>
    <w:rsid w:val="00414047"/>
    <w:rsid w:val="00414733"/>
    <w:rsid w:val="00414968"/>
    <w:rsid w:val="0041513F"/>
    <w:rsid w:val="0041563A"/>
    <w:rsid w:val="00416F01"/>
    <w:rsid w:val="0041744C"/>
    <w:rsid w:val="004179D4"/>
    <w:rsid w:val="00417C03"/>
    <w:rsid w:val="004204B2"/>
    <w:rsid w:val="00420662"/>
    <w:rsid w:val="00420AD6"/>
    <w:rsid w:val="0042137C"/>
    <w:rsid w:val="00422A43"/>
    <w:rsid w:val="004235EC"/>
    <w:rsid w:val="004238B2"/>
    <w:rsid w:val="00423A65"/>
    <w:rsid w:val="00423AB2"/>
    <w:rsid w:val="00423EF3"/>
    <w:rsid w:val="00424049"/>
    <w:rsid w:val="00424C4B"/>
    <w:rsid w:val="00425F92"/>
    <w:rsid w:val="00426D83"/>
    <w:rsid w:val="004301C5"/>
    <w:rsid w:val="0043077C"/>
    <w:rsid w:val="00430B54"/>
    <w:rsid w:val="00431550"/>
    <w:rsid w:val="00431A5C"/>
    <w:rsid w:val="00431A96"/>
    <w:rsid w:val="00431FBC"/>
    <w:rsid w:val="00432EEF"/>
    <w:rsid w:val="004335C4"/>
    <w:rsid w:val="004335F1"/>
    <w:rsid w:val="00433706"/>
    <w:rsid w:val="00433868"/>
    <w:rsid w:val="00433EDB"/>
    <w:rsid w:val="0043437C"/>
    <w:rsid w:val="00435482"/>
    <w:rsid w:val="004361C5"/>
    <w:rsid w:val="004366E5"/>
    <w:rsid w:val="0043692A"/>
    <w:rsid w:val="00436AB8"/>
    <w:rsid w:val="00436FD8"/>
    <w:rsid w:val="004371A1"/>
    <w:rsid w:val="004375D6"/>
    <w:rsid w:val="0044014D"/>
    <w:rsid w:val="004402A2"/>
    <w:rsid w:val="004406C0"/>
    <w:rsid w:val="0044122A"/>
    <w:rsid w:val="00441CD0"/>
    <w:rsid w:val="00441F01"/>
    <w:rsid w:val="00442453"/>
    <w:rsid w:val="004426A4"/>
    <w:rsid w:val="00442D12"/>
    <w:rsid w:val="0044356C"/>
    <w:rsid w:val="004435AB"/>
    <w:rsid w:val="00444190"/>
    <w:rsid w:val="00444DCF"/>
    <w:rsid w:val="00444F8F"/>
    <w:rsid w:val="00445797"/>
    <w:rsid w:val="00446F21"/>
    <w:rsid w:val="004472BC"/>
    <w:rsid w:val="00447596"/>
    <w:rsid w:val="00447F13"/>
    <w:rsid w:val="004506D7"/>
    <w:rsid w:val="00450823"/>
    <w:rsid w:val="00450871"/>
    <w:rsid w:val="00450C8F"/>
    <w:rsid w:val="00451C44"/>
    <w:rsid w:val="00451CFD"/>
    <w:rsid w:val="004521A7"/>
    <w:rsid w:val="00452AA5"/>
    <w:rsid w:val="00453087"/>
    <w:rsid w:val="00454479"/>
    <w:rsid w:val="00455D53"/>
    <w:rsid w:val="00456399"/>
    <w:rsid w:val="00456A75"/>
    <w:rsid w:val="00456E16"/>
    <w:rsid w:val="0046124F"/>
    <w:rsid w:val="0046157F"/>
    <w:rsid w:val="00462A79"/>
    <w:rsid w:val="00463403"/>
    <w:rsid w:val="00463807"/>
    <w:rsid w:val="00463BDB"/>
    <w:rsid w:val="00463F6E"/>
    <w:rsid w:val="00464066"/>
    <w:rsid w:val="004640C0"/>
    <w:rsid w:val="0046499F"/>
    <w:rsid w:val="00465800"/>
    <w:rsid w:val="00465FA9"/>
    <w:rsid w:val="00466B30"/>
    <w:rsid w:val="00466E33"/>
    <w:rsid w:val="00466FC6"/>
    <w:rsid w:val="0047019F"/>
    <w:rsid w:val="0047050D"/>
    <w:rsid w:val="00470EC1"/>
    <w:rsid w:val="004715A3"/>
    <w:rsid w:val="00471FAE"/>
    <w:rsid w:val="004724B4"/>
    <w:rsid w:val="00473420"/>
    <w:rsid w:val="00473BCD"/>
    <w:rsid w:val="00473D53"/>
    <w:rsid w:val="00474062"/>
    <w:rsid w:val="004740AA"/>
    <w:rsid w:val="00475012"/>
    <w:rsid w:val="00475400"/>
    <w:rsid w:val="004805B0"/>
    <w:rsid w:val="0048155E"/>
    <w:rsid w:val="00481A82"/>
    <w:rsid w:val="00481D37"/>
    <w:rsid w:val="00481FE9"/>
    <w:rsid w:val="00482243"/>
    <w:rsid w:val="00482258"/>
    <w:rsid w:val="004829A7"/>
    <w:rsid w:val="00482C1C"/>
    <w:rsid w:val="0048338E"/>
    <w:rsid w:val="00483A87"/>
    <w:rsid w:val="00484385"/>
    <w:rsid w:val="004847D5"/>
    <w:rsid w:val="0048490F"/>
    <w:rsid w:val="0048545F"/>
    <w:rsid w:val="004859FD"/>
    <w:rsid w:val="00485DE0"/>
    <w:rsid w:val="00486C59"/>
    <w:rsid w:val="004879A6"/>
    <w:rsid w:val="00487BA2"/>
    <w:rsid w:val="0049011E"/>
    <w:rsid w:val="00490330"/>
    <w:rsid w:val="0049062F"/>
    <w:rsid w:val="004913BC"/>
    <w:rsid w:val="00491443"/>
    <w:rsid w:val="00492146"/>
    <w:rsid w:val="0049249D"/>
    <w:rsid w:val="00494822"/>
    <w:rsid w:val="00494C47"/>
    <w:rsid w:val="00494DBF"/>
    <w:rsid w:val="004956E1"/>
    <w:rsid w:val="00495F2D"/>
    <w:rsid w:val="00496A56"/>
    <w:rsid w:val="00496C0D"/>
    <w:rsid w:val="00496DDC"/>
    <w:rsid w:val="00496EA7"/>
    <w:rsid w:val="004971B7"/>
    <w:rsid w:val="004A02B8"/>
    <w:rsid w:val="004A17C3"/>
    <w:rsid w:val="004A2FF0"/>
    <w:rsid w:val="004A3398"/>
    <w:rsid w:val="004A52BC"/>
    <w:rsid w:val="004A5D72"/>
    <w:rsid w:val="004A5E2B"/>
    <w:rsid w:val="004A61E2"/>
    <w:rsid w:val="004A62BC"/>
    <w:rsid w:val="004A69F3"/>
    <w:rsid w:val="004A6D7F"/>
    <w:rsid w:val="004A7A40"/>
    <w:rsid w:val="004A7AC3"/>
    <w:rsid w:val="004B0E08"/>
    <w:rsid w:val="004B25E9"/>
    <w:rsid w:val="004B2675"/>
    <w:rsid w:val="004B2A73"/>
    <w:rsid w:val="004B36C8"/>
    <w:rsid w:val="004B463B"/>
    <w:rsid w:val="004B46E6"/>
    <w:rsid w:val="004B4987"/>
    <w:rsid w:val="004B4D96"/>
    <w:rsid w:val="004B53D7"/>
    <w:rsid w:val="004B5564"/>
    <w:rsid w:val="004B5DFB"/>
    <w:rsid w:val="004B62E1"/>
    <w:rsid w:val="004C02B3"/>
    <w:rsid w:val="004C12AA"/>
    <w:rsid w:val="004C1A80"/>
    <w:rsid w:val="004C2F36"/>
    <w:rsid w:val="004C32B8"/>
    <w:rsid w:val="004C32D2"/>
    <w:rsid w:val="004C3EAF"/>
    <w:rsid w:val="004C3EBA"/>
    <w:rsid w:val="004C448B"/>
    <w:rsid w:val="004C4E3A"/>
    <w:rsid w:val="004C5086"/>
    <w:rsid w:val="004C50EF"/>
    <w:rsid w:val="004C525C"/>
    <w:rsid w:val="004C5A2D"/>
    <w:rsid w:val="004C5C2A"/>
    <w:rsid w:val="004C6B78"/>
    <w:rsid w:val="004C7660"/>
    <w:rsid w:val="004C7C6F"/>
    <w:rsid w:val="004D01F7"/>
    <w:rsid w:val="004D0E71"/>
    <w:rsid w:val="004D17F5"/>
    <w:rsid w:val="004D1C3A"/>
    <w:rsid w:val="004D2212"/>
    <w:rsid w:val="004D2C22"/>
    <w:rsid w:val="004D33D2"/>
    <w:rsid w:val="004D3D9A"/>
    <w:rsid w:val="004D4234"/>
    <w:rsid w:val="004D4922"/>
    <w:rsid w:val="004D4A89"/>
    <w:rsid w:val="004D500B"/>
    <w:rsid w:val="004D5033"/>
    <w:rsid w:val="004D508B"/>
    <w:rsid w:val="004D5AE2"/>
    <w:rsid w:val="004D5F54"/>
    <w:rsid w:val="004D62B4"/>
    <w:rsid w:val="004D6778"/>
    <w:rsid w:val="004D7A96"/>
    <w:rsid w:val="004D7D06"/>
    <w:rsid w:val="004E04BB"/>
    <w:rsid w:val="004E0CD0"/>
    <w:rsid w:val="004E1633"/>
    <w:rsid w:val="004E18EB"/>
    <w:rsid w:val="004E2C6B"/>
    <w:rsid w:val="004E3AF8"/>
    <w:rsid w:val="004E3B3B"/>
    <w:rsid w:val="004E455A"/>
    <w:rsid w:val="004E45AB"/>
    <w:rsid w:val="004E486C"/>
    <w:rsid w:val="004E5571"/>
    <w:rsid w:val="004E66B3"/>
    <w:rsid w:val="004F0741"/>
    <w:rsid w:val="004F08AC"/>
    <w:rsid w:val="004F0F08"/>
    <w:rsid w:val="004F1A96"/>
    <w:rsid w:val="004F1C62"/>
    <w:rsid w:val="004F1FAA"/>
    <w:rsid w:val="004F2D76"/>
    <w:rsid w:val="004F3A57"/>
    <w:rsid w:val="004F3E76"/>
    <w:rsid w:val="004F3E9C"/>
    <w:rsid w:val="004F3F3D"/>
    <w:rsid w:val="004F50D6"/>
    <w:rsid w:val="004F5504"/>
    <w:rsid w:val="004F5A98"/>
    <w:rsid w:val="004F6469"/>
    <w:rsid w:val="004F65CD"/>
    <w:rsid w:val="004F6CCD"/>
    <w:rsid w:val="004F6E95"/>
    <w:rsid w:val="004F7428"/>
    <w:rsid w:val="004F7C0E"/>
    <w:rsid w:val="00500104"/>
    <w:rsid w:val="00500C93"/>
    <w:rsid w:val="005017CF"/>
    <w:rsid w:val="00501819"/>
    <w:rsid w:val="00501BA7"/>
    <w:rsid w:val="00501BF1"/>
    <w:rsid w:val="0050226D"/>
    <w:rsid w:val="00502A3F"/>
    <w:rsid w:val="005034CD"/>
    <w:rsid w:val="00504F0D"/>
    <w:rsid w:val="005052CB"/>
    <w:rsid w:val="005053BC"/>
    <w:rsid w:val="00505783"/>
    <w:rsid w:val="005057AC"/>
    <w:rsid w:val="00505A40"/>
    <w:rsid w:val="00505FFF"/>
    <w:rsid w:val="00506215"/>
    <w:rsid w:val="00506B37"/>
    <w:rsid w:val="00506B7B"/>
    <w:rsid w:val="00506ECE"/>
    <w:rsid w:val="005074B9"/>
    <w:rsid w:val="005078C5"/>
    <w:rsid w:val="005101CF"/>
    <w:rsid w:val="00510274"/>
    <w:rsid w:val="00511B52"/>
    <w:rsid w:val="005122B0"/>
    <w:rsid w:val="005124D3"/>
    <w:rsid w:val="005124ED"/>
    <w:rsid w:val="0051291A"/>
    <w:rsid w:val="00512DFD"/>
    <w:rsid w:val="005138A7"/>
    <w:rsid w:val="00513CE0"/>
    <w:rsid w:val="00514437"/>
    <w:rsid w:val="005144B2"/>
    <w:rsid w:val="005145CF"/>
    <w:rsid w:val="0051492C"/>
    <w:rsid w:val="0051508B"/>
    <w:rsid w:val="0051547E"/>
    <w:rsid w:val="0051597C"/>
    <w:rsid w:val="0051631C"/>
    <w:rsid w:val="00516428"/>
    <w:rsid w:val="00516CB3"/>
    <w:rsid w:val="00517380"/>
    <w:rsid w:val="00520D2D"/>
    <w:rsid w:val="00520E67"/>
    <w:rsid w:val="00521B05"/>
    <w:rsid w:val="00522183"/>
    <w:rsid w:val="00522229"/>
    <w:rsid w:val="00522860"/>
    <w:rsid w:val="00522C41"/>
    <w:rsid w:val="00522CC7"/>
    <w:rsid w:val="005237CA"/>
    <w:rsid w:val="00523A45"/>
    <w:rsid w:val="005244FB"/>
    <w:rsid w:val="005246E5"/>
    <w:rsid w:val="00524933"/>
    <w:rsid w:val="00524942"/>
    <w:rsid w:val="00525354"/>
    <w:rsid w:val="00525477"/>
    <w:rsid w:val="00526041"/>
    <w:rsid w:val="005263FC"/>
    <w:rsid w:val="00526D58"/>
    <w:rsid w:val="00526E39"/>
    <w:rsid w:val="00526EF8"/>
    <w:rsid w:val="005277EB"/>
    <w:rsid w:val="005302B2"/>
    <w:rsid w:val="00530B50"/>
    <w:rsid w:val="00530E8F"/>
    <w:rsid w:val="00531556"/>
    <w:rsid w:val="0053184D"/>
    <w:rsid w:val="00531AB3"/>
    <w:rsid w:val="005323DE"/>
    <w:rsid w:val="005326AC"/>
    <w:rsid w:val="00532A13"/>
    <w:rsid w:val="00532C6E"/>
    <w:rsid w:val="0053406A"/>
    <w:rsid w:val="005348CB"/>
    <w:rsid w:val="00534F2B"/>
    <w:rsid w:val="00535B4D"/>
    <w:rsid w:val="00536019"/>
    <w:rsid w:val="005360EF"/>
    <w:rsid w:val="005366C7"/>
    <w:rsid w:val="0053690E"/>
    <w:rsid w:val="00536A90"/>
    <w:rsid w:val="005373B4"/>
    <w:rsid w:val="005376FB"/>
    <w:rsid w:val="00537B89"/>
    <w:rsid w:val="00537E99"/>
    <w:rsid w:val="00540363"/>
    <w:rsid w:val="00540AA0"/>
    <w:rsid w:val="00540F24"/>
    <w:rsid w:val="005413EF"/>
    <w:rsid w:val="00541596"/>
    <w:rsid w:val="00543B62"/>
    <w:rsid w:val="00543B90"/>
    <w:rsid w:val="00544A1B"/>
    <w:rsid w:val="00544E43"/>
    <w:rsid w:val="00545351"/>
    <w:rsid w:val="005455BA"/>
    <w:rsid w:val="00545692"/>
    <w:rsid w:val="00545CEB"/>
    <w:rsid w:val="00546011"/>
    <w:rsid w:val="005468C0"/>
    <w:rsid w:val="00546922"/>
    <w:rsid w:val="00546EA6"/>
    <w:rsid w:val="0054727A"/>
    <w:rsid w:val="005477E1"/>
    <w:rsid w:val="00547BA1"/>
    <w:rsid w:val="00550269"/>
    <w:rsid w:val="005506B3"/>
    <w:rsid w:val="005508CD"/>
    <w:rsid w:val="00551470"/>
    <w:rsid w:val="00551AFE"/>
    <w:rsid w:val="00552153"/>
    <w:rsid w:val="0055239B"/>
    <w:rsid w:val="00552658"/>
    <w:rsid w:val="00553AAC"/>
    <w:rsid w:val="00554002"/>
    <w:rsid w:val="00554B4F"/>
    <w:rsid w:val="00555CA1"/>
    <w:rsid w:val="00556727"/>
    <w:rsid w:val="00557808"/>
    <w:rsid w:val="00557964"/>
    <w:rsid w:val="005607C4"/>
    <w:rsid w:val="00560904"/>
    <w:rsid w:val="005617C7"/>
    <w:rsid w:val="00561B63"/>
    <w:rsid w:val="005626EB"/>
    <w:rsid w:val="00562FD6"/>
    <w:rsid w:val="00565B2A"/>
    <w:rsid w:val="00565B7F"/>
    <w:rsid w:val="00565BE8"/>
    <w:rsid w:val="00566B44"/>
    <w:rsid w:val="00566C00"/>
    <w:rsid w:val="00566E84"/>
    <w:rsid w:val="00566FF3"/>
    <w:rsid w:val="0056752A"/>
    <w:rsid w:val="00567732"/>
    <w:rsid w:val="00567B3F"/>
    <w:rsid w:val="005704B0"/>
    <w:rsid w:val="00571716"/>
    <w:rsid w:val="005722D5"/>
    <w:rsid w:val="005722E3"/>
    <w:rsid w:val="00572E66"/>
    <w:rsid w:val="00572FC6"/>
    <w:rsid w:val="00573583"/>
    <w:rsid w:val="005743C6"/>
    <w:rsid w:val="00575331"/>
    <w:rsid w:val="00575573"/>
    <w:rsid w:val="00575981"/>
    <w:rsid w:val="00576F55"/>
    <w:rsid w:val="00576FEA"/>
    <w:rsid w:val="00577D45"/>
    <w:rsid w:val="00577D53"/>
    <w:rsid w:val="00577F22"/>
    <w:rsid w:val="00580321"/>
    <w:rsid w:val="00580836"/>
    <w:rsid w:val="0058121A"/>
    <w:rsid w:val="005813CC"/>
    <w:rsid w:val="00582CCF"/>
    <w:rsid w:val="00582EB8"/>
    <w:rsid w:val="00583575"/>
    <w:rsid w:val="00584050"/>
    <w:rsid w:val="00584978"/>
    <w:rsid w:val="00584A88"/>
    <w:rsid w:val="005855FA"/>
    <w:rsid w:val="00585887"/>
    <w:rsid w:val="005868EE"/>
    <w:rsid w:val="00586AD5"/>
    <w:rsid w:val="0058787F"/>
    <w:rsid w:val="00587BBA"/>
    <w:rsid w:val="00590335"/>
    <w:rsid w:val="00591644"/>
    <w:rsid w:val="00591880"/>
    <w:rsid w:val="00591B7C"/>
    <w:rsid w:val="00591C2F"/>
    <w:rsid w:val="00591D51"/>
    <w:rsid w:val="00594356"/>
    <w:rsid w:val="005943AC"/>
    <w:rsid w:val="0059591F"/>
    <w:rsid w:val="00595A01"/>
    <w:rsid w:val="005970AE"/>
    <w:rsid w:val="0059724A"/>
    <w:rsid w:val="0059787C"/>
    <w:rsid w:val="005978E6"/>
    <w:rsid w:val="005A02D4"/>
    <w:rsid w:val="005A1A68"/>
    <w:rsid w:val="005A1BE8"/>
    <w:rsid w:val="005A2586"/>
    <w:rsid w:val="005A2840"/>
    <w:rsid w:val="005A293F"/>
    <w:rsid w:val="005A2BE0"/>
    <w:rsid w:val="005A30EB"/>
    <w:rsid w:val="005A36FC"/>
    <w:rsid w:val="005A455E"/>
    <w:rsid w:val="005A4BC0"/>
    <w:rsid w:val="005A4BCB"/>
    <w:rsid w:val="005A5AC6"/>
    <w:rsid w:val="005A626A"/>
    <w:rsid w:val="005A7AE0"/>
    <w:rsid w:val="005A7BBE"/>
    <w:rsid w:val="005B0488"/>
    <w:rsid w:val="005B0553"/>
    <w:rsid w:val="005B065D"/>
    <w:rsid w:val="005B0F5E"/>
    <w:rsid w:val="005B141A"/>
    <w:rsid w:val="005B2497"/>
    <w:rsid w:val="005B2A78"/>
    <w:rsid w:val="005B2CE5"/>
    <w:rsid w:val="005B2EC5"/>
    <w:rsid w:val="005B3789"/>
    <w:rsid w:val="005B3AB0"/>
    <w:rsid w:val="005B44FF"/>
    <w:rsid w:val="005B4926"/>
    <w:rsid w:val="005B4BFB"/>
    <w:rsid w:val="005B4F47"/>
    <w:rsid w:val="005B545F"/>
    <w:rsid w:val="005B54DF"/>
    <w:rsid w:val="005B561F"/>
    <w:rsid w:val="005B5786"/>
    <w:rsid w:val="005B5926"/>
    <w:rsid w:val="005B5A58"/>
    <w:rsid w:val="005B5C85"/>
    <w:rsid w:val="005B7F27"/>
    <w:rsid w:val="005C0B7F"/>
    <w:rsid w:val="005C0C5C"/>
    <w:rsid w:val="005C1645"/>
    <w:rsid w:val="005C2AA5"/>
    <w:rsid w:val="005C31F7"/>
    <w:rsid w:val="005C40B3"/>
    <w:rsid w:val="005C4839"/>
    <w:rsid w:val="005C4C73"/>
    <w:rsid w:val="005C59A4"/>
    <w:rsid w:val="005C5D05"/>
    <w:rsid w:val="005C5F13"/>
    <w:rsid w:val="005C605C"/>
    <w:rsid w:val="005C65C2"/>
    <w:rsid w:val="005C6D43"/>
    <w:rsid w:val="005C7A23"/>
    <w:rsid w:val="005C7EB8"/>
    <w:rsid w:val="005D02A2"/>
    <w:rsid w:val="005D07BD"/>
    <w:rsid w:val="005D0A95"/>
    <w:rsid w:val="005D19CA"/>
    <w:rsid w:val="005D1C06"/>
    <w:rsid w:val="005D206C"/>
    <w:rsid w:val="005D2469"/>
    <w:rsid w:val="005D26F9"/>
    <w:rsid w:val="005D2A6B"/>
    <w:rsid w:val="005D2C23"/>
    <w:rsid w:val="005D2D31"/>
    <w:rsid w:val="005D2D67"/>
    <w:rsid w:val="005D2E50"/>
    <w:rsid w:val="005D3143"/>
    <w:rsid w:val="005D3548"/>
    <w:rsid w:val="005D3A1C"/>
    <w:rsid w:val="005D3CA6"/>
    <w:rsid w:val="005D3E4D"/>
    <w:rsid w:val="005D6233"/>
    <w:rsid w:val="005D6BB5"/>
    <w:rsid w:val="005D7377"/>
    <w:rsid w:val="005D7E09"/>
    <w:rsid w:val="005E001F"/>
    <w:rsid w:val="005E0403"/>
    <w:rsid w:val="005E0607"/>
    <w:rsid w:val="005E069B"/>
    <w:rsid w:val="005E09A1"/>
    <w:rsid w:val="005E178C"/>
    <w:rsid w:val="005E2878"/>
    <w:rsid w:val="005E2AAF"/>
    <w:rsid w:val="005E3152"/>
    <w:rsid w:val="005E31BC"/>
    <w:rsid w:val="005E3758"/>
    <w:rsid w:val="005E41D0"/>
    <w:rsid w:val="005E4389"/>
    <w:rsid w:val="005E513C"/>
    <w:rsid w:val="005E6690"/>
    <w:rsid w:val="005E695E"/>
    <w:rsid w:val="005E69C7"/>
    <w:rsid w:val="005E6F85"/>
    <w:rsid w:val="005E7063"/>
    <w:rsid w:val="005E7186"/>
    <w:rsid w:val="005F01AD"/>
    <w:rsid w:val="005F0502"/>
    <w:rsid w:val="005F05F4"/>
    <w:rsid w:val="005F0ED8"/>
    <w:rsid w:val="005F0F48"/>
    <w:rsid w:val="005F0FA5"/>
    <w:rsid w:val="005F196A"/>
    <w:rsid w:val="005F1B9D"/>
    <w:rsid w:val="005F2A91"/>
    <w:rsid w:val="005F336F"/>
    <w:rsid w:val="005F33AB"/>
    <w:rsid w:val="005F4335"/>
    <w:rsid w:val="005F602F"/>
    <w:rsid w:val="005F68FB"/>
    <w:rsid w:val="005F6C24"/>
    <w:rsid w:val="005F7A67"/>
    <w:rsid w:val="006002DA"/>
    <w:rsid w:val="006017B4"/>
    <w:rsid w:val="00601D8B"/>
    <w:rsid w:val="00601E0A"/>
    <w:rsid w:val="00602428"/>
    <w:rsid w:val="00602F87"/>
    <w:rsid w:val="0060346B"/>
    <w:rsid w:val="00603569"/>
    <w:rsid w:val="00603905"/>
    <w:rsid w:val="00603D98"/>
    <w:rsid w:val="006047BB"/>
    <w:rsid w:val="00605409"/>
    <w:rsid w:val="006060CA"/>
    <w:rsid w:val="00606173"/>
    <w:rsid w:val="006069F1"/>
    <w:rsid w:val="00606F91"/>
    <w:rsid w:val="00607593"/>
    <w:rsid w:val="00607E64"/>
    <w:rsid w:val="006101F5"/>
    <w:rsid w:val="00610856"/>
    <w:rsid w:val="00610930"/>
    <w:rsid w:val="00610AB4"/>
    <w:rsid w:val="00611522"/>
    <w:rsid w:val="00612133"/>
    <w:rsid w:val="006136A7"/>
    <w:rsid w:val="006144B9"/>
    <w:rsid w:val="00614671"/>
    <w:rsid w:val="00615492"/>
    <w:rsid w:val="00616542"/>
    <w:rsid w:val="0061675E"/>
    <w:rsid w:val="00616A3F"/>
    <w:rsid w:val="00616F6B"/>
    <w:rsid w:val="006175A5"/>
    <w:rsid w:val="00620286"/>
    <w:rsid w:val="00620EAE"/>
    <w:rsid w:val="0062108A"/>
    <w:rsid w:val="006210D4"/>
    <w:rsid w:val="0062127D"/>
    <w:rsid w:val="00623051"/>
    <w:rsid w:val="006238B9"/>
    <w:rsid w:val="006248DC"/>
    <w:rsid w:val="00625202"/>
    <w:rsid w:val="0062562D"/>
    <w:rsid w:val="00625B11"/>
    <w:rsid w:val="00626AB3"/>
    <w:rsid w:val="00626BA2"/>
    <w:rsid w:val="006278D5"/>
    <w:rsid w:val="00627E0D"/>
    <w:rsid w:val="006309E8"/>
    <w:rsid w:val="00632BC6"/>
    <w:rsid w:val="00632CD4"/>
    <w:rsid w:val="006339EE"/>
    <w:rsid w:val="00633FF4"/>
    <w:rsid w:val="00634510"/>
    <w:rsid w:val="00635840"/>
    <w:rsid w:val="0064000D"/>
    <w:rsid w:val="0064067C"/>
    <w:rsid w:val="00641163"/>
    <w:rsid w:val="00641CF1"/>
    <w:rsid w:val="00642146"/>
    <w:rsid w:val="006441B0"/>
    <w:rsid w:val="00644B59"/>
    <w:rsid w:val="00645B9C"/>
    <w:rsid w:val="00645C81"/>
    <w:rsid w:val="00645CEA"/>
    <w:rsid w:val="00647511"/>
    <w:rsid w:val="00650213"/>
    <w:rsid w:val="0065119A"/>
    <w:rsid w:val="00651508"/>
    <w:rsid w:val="00651680"/>
    <w:rsid w:val="0065212E"/>
    <w:rsid w:val="00652492"/>
    <w:rsid w:val="00653249"/>
    <w:rsid w:val="00653346"/>
    <w:rsid w:val="006537E1"/>
    <w:rsid w:val="006538CE"/>
    <w:rsid w:val="006539DE"/>
    <w:rsid w:val="00653CED"/>
    <w:rsid w:val="00654BCD"/>
    <w:rsid w:val="006550CB"/>
    <w:rsid w:val="0065555A"/>
    <w:rsid w:val="00656130"/>
    <w:rsid w:val="0065714D"/>
    <w:rsid w:val="00657495"/>
    <w:rsid w:val="00657A96"/>
    <w:rsid w:val="00660413"/>
    <w:rsid w:val="00660D9B"/>
    <w:rsid w:val="00661219"/>
    <w:rsid w:val="00661ED0"/>
    <w:rsid w:val="006622A7"/>
    <w:rsid w:val="00662489"/>
    <w:rsid w:val="00662C57"/>
    <w:rsid w:val="00663511"/>
    <w:rsid w:val="0066369F"/>
    <w:rsid w:val="006642FC"/>
    <w:rsid w:val="0066439E"/>
    <w:rsid w:val="00664D4D"/>
    <w:rsid w:val="00664EEA"/>
    <w:rsid w:val="00665206"/>
    <w:rsid w:val="00665A2C"/>
    <w:rsid w:val="00665FA6"/>
    <w:rsid w:val="006662A0"/>
    <w:rsid w:val="006662FD"/>
    <w:rsid w:val="00666B0B"/>
    <w:rsid w:val="006671BF"/>
    <w:rsid w:val="00667D02"/>
    <w:rsid w:val="0067025C"/>
    <w:rsid w:val="00672B10"/>
    <w:rsid w:val="00672CB8"/>
    <w:rsid w:val="0067338E"/>
    <w:rsid w:val="0067375B"/>
    <w:rsid w:val="006746F2"/>
    <w:rsid w:val="00674B12"/>
    <w:rsid w:val="00674B6A"/>
    <w:rsid w:val="00674CA5"/>
    <w:rsid w:val="00674F20"/>
    <w:rsid w:val="006757FD"/>
    <w:rsid w:val="00675D0A"/>
    <w:rsid w:val="00675EE7"/>
    <w:rsid w:val="00677001"/>
    <w:rsid w:val="00677DFF"/>
    <w:rsid w:val="006821F0"/>
    <w:rsid w:val="00683176"/>
    <w:rsid w:val="00683360"/>
    <w:rsid w:val="00683641"/>
    <w:rsid w:val="00684CB0"/>
    <w:rsid w:val="00684F55"/>
    <w:rsid w:val="00685124"/>
    <w:rsid w:val="00686352"/>
    <w:rsid w:val="00686827"/>
    <w:rsid w:val="00686B12"/>
    <w:rsid w:val="00687A83"/>
    <w:rsid w:val="00687E45"/>
    <w:rsid w:val="0069005B"/>
    <w:rsid w:val="0069147A"/>
    <w:rsid w:val="00691717"/>
    <w:rsid w:val="00691A6F"/>
    <w:rsid w:val="00692C48"/>
    <w:rsid w:val="0069364A"/>
    <w:rsid w:val="00693EC0"/>
    <w:rsid w:val="00694044"/>
    <w:rsid w:val="006950F5"/>
    <w:rsid w:val="006965A4"/>
    <w:rsid w:val="006A0A60"/>
    <w:rsid w:val="006A0A66"/>
    <w:rsid w:val="006A2422"/>
    <w:rsid w:val="006A2B58"/>
    <w:rsid w:val="006A2E63"/>
    <w:rsid w:val="006A3095"/>
    <w:rsid w:val="006A3DDD"/>
    <w:rsid w:val="006A3EA1"/>
    <w:rsid w:val="006A409E"/>
    <w:rsid w:val="006A428C"/>
    <w:rsid w:val="006A4459"/>
    <w:rsid w:val="006A4467"/>
    <w:rsid w:val="006A4EA3"/>
    <w:rsid w:val="006A5A1E"/>
    <w:rsid w:val="006A5FC6"/>
    <w:rsid w:val="006A6554"/>
    <w:rsid w:val="006A73E0"/>
    <w:rsid w:val="006A7F46"/>
    <w:rsid w:val="006B06D7"/>
    <w:rsid w:val="006B09ED"/>
    <w:rsid w:val="006B0BFB"/>
    <w:rsid w:val="006B0C7B"/>
    <w:rsid w:val="006B1578"/>
    <w:rsid w:val="006B2697"/>
    <w:rsid w:val="006B37D1"/>
    <w:rsid w:val="006B38AE"/>
    <w:rsid w:val="006B406E"/>
    <w:rsid w:val="006B42EB"/>
    <w:rsid w:val="006B4547"/>
    <w:rsid w:val="006B50A4"/>
    <w:rsid w:val="006B588C"/>
    <w:rsid w:val="006B5AA3"/>
    <w:rsid w:val="006B5C4D"/>
    <w:rsid w:val="006B5D36"/>
    <w:rsid w:val="006B5E7C"/>
    <w:rsid w:val="006B61AF"/>
    <w:rsid w:val="006B6784"/>
    <w:rsid w:val="006B68B2"/>
    <w:rsid w:val="006B750E"/>
    <w:rsid w:val="006B77A3"/>
    <w:rsid w:val="006C03ED"/>
    <w:rsid w:val="006C0E3C"/>
    <w:rsid w:val="006C1DA5"/>
    <w:rsid w:val="006C2E18"/>
    <w:rsid w:val="006C3209"/>
    <w:rsid w:val="006C35F4"/>
    <w:rsid w:val="006C39A9"/>
    <w:rsid w:val="006C4228"/>
    <w:rsid w:val="006C522D"/>
    <w:rsid w:val="006C54DA"/>
    <w:rsid w:val="006C6693"/>
    <w:rsid w:val="006C6CC3"/>
    <w:rsid w:val="006C74A5"/>
    <w:rsid w:val="006C74EC"/>
    <w:rsid w:val="006C7DBA"/>
    <w:rsid w:val="006C7EF3"/>
    <w:rsid w:val="006D00E0"/>
    <w:rsid w:val="006D0699"/>
    <w:rsid w:val="006D0B2D"/>
    <w:rsid w:val="006D0CA4"/>
    <w:rsid w:val="006D0FF8"/>
    <w:rsid w:val="006D129A"/>
    <w:rsid w:val="006D1AA1"/>
    <w:rsid w:val="006D23A9"/>
    <w:rsid w:val="006D3297"/>
    <w:rsid w:val="006D361C"/>
    <w:rsid w:val="006D3D19"/>
    <w:rsid w:val="006D4170"/>
    <w:rsid w:val="006D473B"/>
    <w:rsid w:val="006D4A2F"/>
    <w:rsid w:val="006D4C67"/>
    <w:rsid w:val="006D4E8B"/>
    <w:rsid w:val="006D4EFA"/>
    <w:rsid w:val="006D5088"/>
    <w:rsid w:val="006D595A"/>
    <w:rsid w:val="006D76E4"/>
    <w:rsid w:val="006D77BA"/>
    <w:rsid w:val="006D7FED"/>
    <w:rsid w:val="006E0BC5"/>
    <w:rsid w:val="006E0BFD"/>
    <w:rsid w:val="006E11E0"/>
    <w:rsid w:val="006E18CF"/>
    <w:rsid w:val="006E1927"/>
    <w:rsid w:val="006E1F40"/>
    <w:rsid w:val="006E21E3"/>
    <w:rsid w:val="006E26B9"/>
    <w:rsid w:val="006E30CD"/>
    <w:rsid w:val="006E32C0"/>
    <w:rsid w:val="006E3620"/>
    <w:rsid w:val="006E49C5"/>
    <w:rsid w:val="006E4FAF"/>
    <w:rsid w:val="006E4FBC"/>
    <w:rsid w:val="006E5559"/>
    <w:rsid w:val="006E5A7D"/>
    <w:rsid w:val="006E5AFD"/>
    <w:rsid w:val="006E5E37"/>
    <w:rsid w:val="006E6CC9"/>
    <w:rsid w:val="006E7AAF"/>
    <w:rsid w:val="006F0293"/>
    <w:rsid w:val="006F0469"/>
    <w:rsid w:val="006F069E"/>
    <w:rsid w:val="006F08D6"/>
    <w:rsid w:val="006F104D"/>
    <w:rsid w:val="006F1AAB"/>
    <w:rsid w:val="006F2140"/>
    <w:rsid w:val="006F2628"/>
    <w:rsid w:val="006F294A"/>
    <w:rsid w:val="006F295B"/>
    <w:rsid w:val="006F3EAA"/>
    <w:rsid w:val="006F4084"/>
    <w:rsid w:val="006F41A7"/>
    <w:rsid w:val="006F4328"/>
    <w:rsid w:val="006F4630"/>
    <w:rsid w:val="006F4A55"/>
    <w:rsid w:val="006F5154"/>
    <w:rsid w:val="006F5BC7"/>
    <w:rsid w:val="006F5C0C"/>
    <w:rsid w:val="006F6D94"/>
    <w:rsid w:val="006F71E5"/>
    <w:rsid w:val="007004FB"/>
    <w:rsid w:val="00700B1B"/>
    <w:rsid w:val="007017B2"/>
    <w:rsid w:val="00701E75"/>
    <w:rsid w:val="00704039"/>
    <w:rsid w:val="00705123"/>
    <w:rsid w:val="007055BE"/>
    <w:rsid w:val="0070668E"/>
    <w:rsid w:val="0070693B"/>
    <w:rsid w:val="00706B97"/>
    <w:rsid w:val="007070D1"/>
    <w:rsid w:val="007072D2"/>
    <w:rsid w:val="00707823"/>
    <w:rsid w:val="0071034E"/>
    <w:rsid w:val="00711603"/>
    <w:rsid w:val="007128A3"/>
    <w:rsid w:val="00712CBD"/>
    <w:rsid w:val="00712EC7"/>
    <w:rsid w:val="00713405"/>
    <w:rsid w:val="0071348E"/>
    <w:rsid w:val="00713959"/>
    <w:rsid w:val="00713E77"/>
    <w:rsid w:val="00714863"/>
    <w:rsid w:val="0071486A"/>
    <w:rsid w:val="00714EFE"/>
    <w:rsid w:val="007154C7"/>
    <w:rsid w:val="007158D6"/>
    <w:rsid w:val="007162DD"/>
    <w:rsid w:val="00716469"/>
    <w:rsid w:val="00716BB0"/>
    <w:rsid w:val="007207AC"/>
    <w:rsid w:val="00720E01"/>
    <w:rsid w:val="00721321"/>
    <w:rsid w:val="0072163C"/>
    <w:rsid w:val="00722DF1"/>
    <w:rsid w:val="00722E58"/>
    <w:rsid w:val="00723090"/>
    <w:rsid w:val="007230ED"/>
    <w:rsid w:val="0072398F"/>
    <w:rsid w:val="00724CAE"/>
    <w:rsid w:val="00724DE2"/>
    <w:rsid w:val="0072505E"/>
    <w:rsid w:val="007255CF"/>
    <w:rsid w:val="007258E2"/>
    <w:rsid w:val="00726BD5"/>
    <w:rsid w:val="00727C3D"/>
    <w:rsid w:val="0073131D"/>
    <w:rsid w:val="00731727"/>
    <w:rsid w:val="007319BF"/>
    <w:rsid w:val="00731E4C"/>
    <w:rsid w:val="00731EC3"/>
    <w:rsid w:val="00732A20"/>
    <w:rsid w:val="00732ACC"/>
    <w:rsid w:val="00732D91"/>
    <w:rsid w:val="007331F1"/>
    <w:rsid w:val="00733590"/>
    <w:rsid w:val="007349D4"/>
    <w:rsid w:val="00734EE6"/>
    <w:rsid w:val="007369F1"/>
    <w:rsid w:val="007370D7"/>
    <w:rsid w:val="00737CFC"/>
    <w:rsid w:val="00740559"/>
    <w:rsid w:val="00740CBA"/>
    <w:rsid w:val="00740FB2"/>
    <w:rsid w:val="007411E6"/>
    <w:rsid w:val="007416FC"/>
    <w:rsid w:val="00742F11"/>
    <w:rsid w:val="00743113"/>
    <w:rsid w:val="0074398F"/>
    <w:rsid w:val="00743A30"/>
    <w:rsid w:val="00743EB2"/>
    <w:rsid w:val="00744EF3"/>
    <w:rsid w:val="0074500E"/>
    <w:rsid w:val="00745558"/>
    <w:rsid w:val="00745AD0"/>
    <w:rsid w:val="00745BD7"/>
    <w:rsid w:val="00746A67"/>
    <w:rsid w:val="00746E92"/>
    <w:rsid w:val="007475FE"/>
    <w:rsid w:val="007476E7"/>
    <w:rsid w:val="00747793"/>
    <w:rsid w:val="007479D8"/>
    <w:rsid w:val="00750EC5"/>
    <w:rsid w:val="0075159C"/>
    <w:rsid w:val="007516E2"/>
    <w:rsid w:val="0075224B"/>
    <w:rsid w:val="0075247F"/>
    <w:rsid w:val="0075301C"/>
    <w:rsid w:val="00753367"/>
    <w:rsid w:val="007534FC"/>
    <w:rsid w:val="00753CC4"/>
    <w:rsid w:val="00755182"/>
    <w:rsid w:val="007555C6"/>
    <w:rsid w:val="00756285"/>
    <w:rsid w:val="00757096"/>
    <w:rsid w:val="00757636"/>
    <w:rsid w:val="00760569"/>
    <w:rsid w:val="007609DA"/>
    <w:rsid w:val="00761B13"/>
    <w:rsid w:val="00761B8A"/>
    <w:rsid w:val="00762C48"/>
    <w:rsid w:val="007631C7"/>
    <w:rsid w:val="00764219"/>
    <w:rsid w:val="00765690"/>
    <w:rsid w:val="00766203"/>
    <w:rsid w:val="00766B3B"/>
    <w:rsid w:val="00767ED0"/>
    <w:rsid w:val="007706C0"/>
    <w:rsid w:val="00771108"/>
    <w:rsid w:val="00771A8B"/>
    <w:rsid w:val="00772B65"/>
    <w:rsid w:val="00773259"/>
    <w:rsid w:val="00773BC5"/>
    <w:rsid w:val="00773FD5"/>
    <w:rsid w:val="007767ED"/>
    <w:rsid w:val="00777391"/>
    <w:rsid w:val="00777563"/>
    <w:rsid w:val="0077789A"/>
    <w:rsid w:val="0078047F"/>
    <w:rsid w:val="00781122"/>
    <w:rsid w:val="00781244"/>
    <w:rsid w:val="0078290A"/>
    <w:rsid w:val="0078482B"/>
    <w:rsid w:val="007848CA"/>
    <w:rsid w:val="00784F7D"/>
    <w:rsid w:val="007856C0"/>
    <w:rsid w:val="00785785"/>
    <w:rsid w:val="007869D7"/>
    <w:rsid w:val="00786A10"/>
    <w:rsid w:val="00786EBF"/>
    <w:rsid w:val="00786F3D"/>
    <w:rsid w:val="007902A7"/>
    <w:rsid w:val="007906B3"/>
    <w:rsid w:val="00790B6D"/>
    <w:rsid w:val="00790BEA"/>
    <w:rsid w:val="0079136F"/>
    <w:rsid w:val="007918F5"/>
    <w:rsid w:val="00791D8F"/>
    <w:rsid w:val="0079250D"/>
    <w:rsid w:val="00792E5B"/>
    <w:rsid w:val="00794132"/>
    <w:rsid w:val="007946C7"/>
    <w:rsid w:val="00795265"/>
    <w:rsid w:val="00796442"/>
    <w:rsid w:val="00796784"/>
    <w:rsid w:val="00796C58"/>
    <w:rsid w:val="00796E87"/>
    <w:rsid w:val="00797240"/>
    <w:rsid w:val="00797AB3"/>
    <w:rsid w:val="00797CA2"/>
    <w:rsid w:val="007A00AB"/>
    <w:rsid w:val="007A0130"/>
    <w:rsid w:val="007A024D"/>
    <w:rsid w:val="007A043A"/>
    <w:rsid w:val="007A0D6B"/>
    <w:rsid w:val="007A21AF"/>
    <w:rsid w:val="007A2380"/>
    <w:rsid w:val="007A2A20"/>
    <w:rsid w:val="007A3BD9"/>
    <w:rsid w:val="007A4066"/>
    <w:rsid w:val="007A40A8"/>
    <w:rsid w:val="007A564E"/>
    <w:rsid w:val="007A5C73"/>
    <w:rsid w:val="007A6021"/>
    <w:rsid w:val="007A6028"/>
    <w:rsid w:val="007A66EB"/>
    <w:rsid w:val="007A785F"/>
    <w:rsid w:val="007A7C7C"/>
    <w:rsid w:val="007B006C"/>
    <w:rsid w:val="007B022E"/>
    <w:rsid w:val="007B0698"/>
    <w:rsid w:val="007B1BB0"/>
    <w:rsid w:val="007B1FAE"/>
    <w:rsid w:val="007B2C34"/>
    <w:rsid w:val="007B304A"/>
    <w:rsid w:val="007B3DA5"/>
    <w:rsid w:val="007B4101"/>
    <w:rsid w:val="007B5DBE"/>
    <w:rsid w:val="007B5F41"/>
    <w:rsid w:val="007B5F4C"/>
    <w:rsid w:val="007B6282"/>
    <w:rsid w:val="007B63C7"/>
    <w:rsid w:val="007B689C"/>
    <w:rsid w:val="007B6B88"/>
    <w:rsid w:val="007B7053"/>
    <w:rsid w:val="007B74B8"/>
    <w:rsid w:val="007B7E34"/>
    <w:rsid w:val="007B7F04"/>
    <w:rsid w:val="007C32D2"/>
    <w:rsid w:val="007C3A05"/>
    <w:rsid w:val="007C4CAA"/>
    <w:rsid w:val="007C500F"/>
    <w:rsid w:val="007C5292"/>
    <w:rsid w:val="007C5AE5"/>
    <w:rsid w:val="007C6D9F"/>
    <w:rsid w:val="007C7A63"/>
    <w:rsid w:val="007C7EF6"/>
    <w:rsid w:val="007D070B"/>
    <w:rsid w:val="007D1368"/>
    <w:rsid w:val="007D2AD2"/>
    <w:rsid w:val="007D2C6E"/>
    <w:rsid w:val="007D2F23"/>
    <w:rsid w:val="007D32F2"/>
    <w:rsid w:val="007D3306"/>
    <w:rsid w:val="007D343C"/>
    <w:rsid w:val="007D3932"/>
    <w:rsid w:val="007D3B2F"/>
    <w:rsid w:val="007D42A1"/>
    <w:rsid w:val="007D560E"/>
    <w:rsid w:val="007D5E93"/>
    <w:rsid w:val="007D66BD"/>
    <w:rsid w:val="007D67C3"/>
    <w:rsid w:val="007D72A5"/>
    <w:rsid w:val="007D740B"/>
    <w:rsid w:val="007D785B"/>
    <w:rsid w:val="007D7DC2"/>
    <w:rsid w:val="007E13BF"/>
    <w:rsid w:val="007E15FF"/>
    <w:rsid w:val="007E162C"/>
    <w:rsid w:val="007E1778"/>
    <w:rsid w:val="007E1A95"/>
    <w:rsid w:val="007E1F81"/>
    <w:rsid w:val="007E25FD"/>
    <w:rsid w:val="007E263B"/>
    <w:rsid w:val="007E2F79"/>
    <w:rsid w:val="007E2FA4"/>
    <w:rsid w:val="007E354E"/>
    <w:rsid w:val="007E3826"/>
    <w:rsid w:val="007E3B73"/>
    <w:rsid w:val="007E42A7"/>
    <w:rsid w:val="007E4D1C"/>
    <w:rsid w:val="007E4F58"/>
    <w:rsid w:val="007E4FB2"/>
    <w:rsid w:val="007E550C"/>
    <w:rsid w:val="007E6CDC"/>
    <w:rsid w:val="007E711D"/>
    <w:rsid w:val="007E7A33"/>
    <w:rsid w:val="007E7C09"/>
    <w:rsid w:val="007F03C8"/>
    <w:rsid w:val="007F1E5F"/>
    <w:rsid w:val="007F25C1"/>
    <w:rsid w:val="007F3DB2"/>
    <w:rsid w:val="007F56B8"/>
    <w:rsid w:val="007F59F1"/>
    <w:rsid w:val="007F6EA0"/>
    <w:rsid w:val="007F7108"/>
    <w:rsid w:val="007F712F"/>
    <w:rsid w:val="007F7D46"/>
    <w:rsid w:val="00800381"/>
    <w:rsid w:val="00800594"/>
    <w:rsid w:val="008008B4"/>
    <w:rsid w:val="00800B4B"/>
    <w:rsid w:val="00801279"/>
    <w:rsid w:val="00801424"/>
    <w:rsid w:val="00801973"/>
    <w:rsid w:val="008025F6"/>
    <w:rsid w:val="00805009"/>
    <w:rsid w:val="00805D6A"/>
    <w:rsid w:val="0080742D"/>
    <w:rsid w:val="008100FF"/>
    <w:rsid w:val="00810142"/>
    <w:rsid w:val="00810184"/>
    <w:rsid w:val="008110EB"/>
    <w:rsid w:val="00811C90"/>
    <w:rsid w:val="008121B0"/>
    <w:rsid w:val="0081220B"/>
    <w:rsid w:val="008126B4"/>
    <w:rsid w:val="0081321A"/>
    <w:rsid w:val="0081446E"/>
    <w:rsid w:val="008151ED"/>
    <w:rsid w:val="0081593A"/>
    <w:rsid w:val="00815BF5"/>
    <w:rsid w:val="008161A7"/>
    <w:rsid w:val="00816E87"/>
    <w:rsid w:val="00816EB0"/>
    <w:rsid w:val="008170EA"/>
    <w:rsid w:val="0082019F"/>
    <w:rsid w:val="00820830"/>
    <w:rsid w:val="00820C22"/>
    <w:rsid w:val="00820CF2"/>
    <w:rsid w:val="00820F01"/>
    <w:rsid w:val="008212D0"/>
    <w:rsid w:val="008221C0"/>
    <w:rsid w:val="008227F5"/>
    <w:rsid w:val="00822C94"/>
    <w:rsid w:val="00822EAC"/>
    <w:rsid w:val="008234B6"/>
    <w:rsid w:val="00823CF1"/>
    <w:rsid w:val="0082485D"/>
    <w:rsid w:val="00825832"/>
    <w:rsid w:val="008301B7"/>
    <w:rsid w:val="008301D9"/>
    <w:rsid w:val="008303A2"/>
    <w:rsid w:val="00830FF6"/>
    <w:rsid w:val="0083195B"/>
    <w:rsid w:val="008323AE"/>
    <w:rsid w:val="00832C74"/>
    <w:rsid w:val="00833481"/>
    <w:rsid w:val="00833575"/>
    <w:rsid w:val="008339BD"/>
    <w:rsid w:val="00833A56"/>
    <w:rsid w:val="00833A7C"/>
    <w:rsid w:val="00833FC5"/>
    <w:rsid w:val="0083421F"/>
    <w:rsid w:val="008342C9"/>
    <w:rsid w:val="00834786"/>
    <w:rsid w:val="00834DB7"/>
    <w:rsid w:val="008359AF"/>
    <w:rsid w:val="008359D9"/>
    <w:rsid w:val="00835F8B"/>
    <w:rsid w:val="0083603E"/>
    <w:rsid w:val="008360C7"/>
    <w:rsid w:val="00836AD5"/>
    <w:rsid w:val="008370FC"/>
    <w:rsid w:val="00837423"/>
    <w:rsid w:val="008375AC"/>
    <w:rsid w:val="00840C1A"/>
    <w:rsid w:val="00840EFB"/>
    <w:rsid w:val="00841114"/>
    <w:rsid w:val="0084174F"/>
    <w:rsid w:val="00841773"/>
    <w:rsid w:val="00841E69"/>
    <w:rsid w:val="00841FAC"/>
    <w:rsid w:val="0084239B"/>
    <w:rsid w:val="00842886"/>
    <w:rsid w:val="00842C18"/>
    <w:rsid w:val="00843688"/>
    <w:rsid w:val="00843720"/>
    <w:rsid w:val="00843A56"/>
    <w:rsid w:val="008443D8"/>
    <w:rsid w:val="00844465"/>
    <w:rsid w:val="00844E16"/>
    <w:rsid w:val="008465DA"/>
    <w:rsid w:val="008466F9"/>
    <w:rsid w:val="00847804"/>
    <w:rsid w:val="008479A9"/>
    <w:rsid w:val="00847C5D"/>
    <w:rsid w:val="008508D5"/>
    <w:rsid w:val="00851330"/>
    <w:rsid w:val="008514C7"/>
    <w:rsid w:val="00851691"/>
    <w:rsid w:val="00851D30"/>
    <w:rsid w:val="008527C0"/>
    <w:rsid w:val="008531F1"/>
    <w:rsid w:val="0085392C"/>
    <w:rsid w:val="00854720"/>
    <w:rsid w:val="008548BB"/>
    <w:rsid w:val="00854981"/>
    <w:rsid w:val="00855929"/>
    <w:rsid w:val="00855AE1"/>
    <w:rsid w:val="00855F08"/>
    <w:rsid w:val="008560D4"/>
    <w:rsid w:val="00856B65"/>
    <w:rsid w:val="00860127"/>
    <w:rsid w:val="00860628"/>
    <w:rsid w:val="00860FD0"/>
    <w:rsid w:val="008611E4"/>
    <w:rsid w:val="00861743"/>
    <w:rsid w:val="008631EE"/>
    <w:rsid w:val="00863B0E"/>
    <w:rsid w:val="00863C48"/>
    <w:rsid w:val="00863DE6"/>
    <w:rsid w:val="00863FD2"/>
    <w:rsid w:val="008643B5"/>
    <w:rsid w:val="00864561"/>
    <w:rsid w:val="00865A75"/>
    <w:rsid w:val="00865D14"/>
    <w:rsid w:val="00865D21"/>
    <w:rsid w:val="00865E19"/>
    <w:rsid w:val="008708B6"/>
    <w:rsid w:val="00870A43"/>
    <w:rsid w:val="00870DAC"/>
    <w:rsid w:val="00871299"/>
    <w:rsid w:val="00871ABA"/>
    <w:rsid w:val="00871BC5"/>
    <w:rsid w:val="0087238B"/>
    <w:rsid w:val="0087252C"/>
    <w:rsid w:val="008728BB"/>
    <w:rsid w:val="00874537"/>
    <w:rsid w:val="00874617"/>
    <w:rsid w:val="00875403"/>
    <w:rsid w:val="008762CB"/>
    <w:rsid w:val="008767B8"/>
    <w:rsid w:val="00876889"/>
    <w:rsid w:val="00876FF6"/>
    <w:rsid w:val="00877022"/>
    <w:rsid w:val="008774BD"/>
    <w:rsid w:val="00877688"/>
    <w:rsid w:val="00877E98"/>
    <w:rsid w:val="00880277"/>
    <w:rsid w:val="00880B09"/>
    <w:rsid w:val="00880C15"/>
    <w:rsid w:val="008817C8"/>
    <w:rsid w:val="008818CB"/>
    <w:rsid w:val="00882CD2"/>
    <w:rsid w:val="00882DDD"/>
    <w:rsid w:val="00883023"/>
    <w:rsid w:val="00883098"/>
    <w:rsid w:val="00883478"/>
    <w:rsid w:val="00883D22"/>
    <w:rsid w:val="00883EE7"/>
    <w:rsid w:val="00884470"/>
    <w:rsid w:val="00884BE7"/>
    <w:rsid w:val="00884C7A"/>
    <w:rsid w:val="00885FC5"/>
    <w:rsid w:val="0088611D"/>
    <w:rsid w:val="00886791"/>
    <w:rsid w:val="00886C4B"/>
    <w:rsid w:val="0088700F"/>
    <w:rsid w:val="008872D5"/>
    <w:rsid w:val="00887821"/>
    <w:rsid w:val="00887B76"/>
    <w:rsid w:val="0089023B"/>
    <w:rsid w:val="008907A6"/>
    <w:rsid w:val="00890C5B"/>
    <w:rsid w:val="0089172C"/>
    <w:rsid w:val="008923B3"/>
    <w:rsid w:val="008924CD"/>
    <w:rsid w:val="0089283D"/>
    <w:rsid w:val="00893523"/>
    <w:rsid w:val="00893B33"/>
    <w:rsid w:val="00894140"/>
    <w:rsid w:val="00894BFA"/>
    <w:rsid w:val="00895DCD"/>
    <w:rsid w:val="00896424"/>
    <w:rsid w:val="008A149B"/>
    <w:rsid w:val="008A1A06"/>
    <w:rsid w:val="008A22D4"/>
    <w:rsid w:val="008A23BB"/>
    <w:rsid w:val="008A2826"/>
    <w:rsid w:val="008A2AC1"/>
    <w:rsid w:val="008A348C"/>
    <w:rsid w:val="008A34B1"/>
    <w:rsid w:val="008A355C"/>
    <w:rsid w:val="008A3A0E"/>
    <w:rsid w:val="008A47A3"/>
    <w:rsid w:val="008A4EC2"/>
    <w:rsid w:val="008A54C7"/>
    <w:rsid w:val="008A61D2"/>
    <w:rsid w:val="008A61FA"/>
    <w:rsid w:val="008A681B"/>
    <w:rsid w:val="008A7242"/>
    <w:rsid w:val="008A7D50"/>
    <w:rsid w:val="008A7FFD"/>
    <w:rsid w:val="008B110D"/>
    <w:rsid w:val="008B1B86"/>
    <w:rsid w:val="008B24D7"/>
    <w:rsid w:val="008B2871"/>
    <w:rsid w:val="008B43C3"/>
    <w:rsid w:val="008B4DBE"/>
    <w:rsid w:val="008B4F6E"/>
    <w:rsid w:val="008B4FC2"/>
    <w:rsid w:val="008B5146"/>
    <w:rsid w:val="008B51F7"/>
    <w:rsid w:val="008B5ABA"/>
    <w:rsid w:val="008B62E3"/>
    <w:rsid w:val="008B6B98"/>
    <w:rsid w:val="008B728F"/>
    <w:rsid w:val="008B7880"/>
    <w:rsid w:val="008B797D"/>
    <w:rsid w:val="008B7FC9"/>
    <w:rsid w:val="008C07D8"/>
    <w:rsid w:val="008C0A1B"/>
    <w:rsid w:val="008C0BEB"/>
    <w:rsid w:val="008C181E"/>
    <w:rsid w:val="008C1B61"/>
    <w:rsid w:val="008C1ED1"/>
    <w:rsid w:val="008C23AF"/>
    <w:rsid w:val="008C243D"/>
    <w:rsid w:val="008C2E9E"/>
    <w:rsid w:val="008C4315"/>
    <w:rsid w:val="008C46CA"/>
    <w:rsid w:val="008C4CA4"/>
    <w:rsid w:val="008C5294"/>
    <w:rsid w:val="008C52D2"/>
    <w:rsid w:val="008C53CF"/>
    <w:rsid w:val="008C5567"/>
    <w:rsid w:val="008C5D8C"/>
    <w:rsid w:val="008C604D"/>
    <w:rsid w:val="008C6809"/>
    <w:rsid w:val="008C6C77"/>
    <w:rsid w:val="008C7381"/>
    <w:rsid w:val="008C77FF"/>
    <w:rsid w:val="008D09B9"/>
    <w:rsid w:val="008D1E2B"/>
    <w:rsid w:val="008D1FB5"/>
    <w:rsid w:val="008D3DFA"/>
    <w:rsid w:val="008D4903"/>
    <w:rsid w:val="008D4960"/>
    <w:rsid w:val="008D4DCD"/>
    <w:rsid w:val="008D5BF0"/>
    <w:rsid w:val="008D5CD6"/>
    <w:rsid w:val="008D64B3"/>
    <w:rsid w:val="008D6F39"/>
    <w:rsid w:val="008D7E52"/>
    <w:rsid w:val="008E0B5E"/>
    <w:rsid w:val="008E0F05"/>
    <w:rsid w:val="008E183A"/>
    <w:rsid w:val="008E1A5F"/>
    <w:rsid w:val="008E2293"/>
    <w:rsid w:val="008E250A"/>
    <w:rsid w:val="008E2E7C"/>
    <w:rsid w:val="008E30FF"/>
    <w:rsid w:val="008E35AD"/>
    <w:rsid w:val="008E386A"/>
    <w:rsid w:val="008E3A12"/>
    <w:rsid w:val="008E3C46"/>
    <w:rsid w:val="008E4081"/>
    <w:rsid w:val="008E4183"/>
    <w:rsid w:val="008E424C"/>
    <w:rsid w:val="008E4631"/>
    <w:rsid w:val="008E46AE"/>
    <w:rsid w:val="008E4935"/>
    <w:rsid w:val="008E5B50"/>
    <w:rsid w:val="008E68EC"/>
    <w:rsid w:val="008E700C"/>
    <w:rsid w:val="008E7573"/>
    <w:rsid w:val="008F01A0"/>
    <w:rsid w:val="008F04DF"/>
    <w:rsid w:val="008F075A"/>
    <w:rsid w:val="008F0890"/>
    <w:rsid w:val="008F089C"/>
    <w:rsid w:val="008F121C"/>
    <w:rsid w:val="008F13DC"/>
    <w:rsid w:val="008F171E"/>
    <w:rsid w:val="008F1A6B"/>
    <w:rsid w:val="008F2050"/>
    <w:rsid w:val="008F20DF"/>
    <w:rsid w:val="008F2198"/>
    <w:rsid w:val="008F2651"/>
    <w:rsid w:val="008F2886"/>
    <w:rsid w:val="008F29A1"/>
    <w:rsid w:val="008F2B05"/>
    <w:rsid w:val="008F3736"/>
    <w:rsid w:val="008F3AD4"/>
    <w:rsid w:val="008F4203"/>
    <w:rsid w:val="008F427D"/>
    <w:rsid w:val="008F4477"/>
    <w:rsid w:val="008F4AAB"/>
    <w:rsid w:val="008F53B7"/>
    <w:rsid w:val="008F6272"/>
    <w:rsid w:val="008F646B"/>
    <w:rsid w:val="008F6A56"/>
    <w:rsid w:val="0090037C"/>
    <w:rsid w:val="009007D3"/>
    <w:rsid w:val="00902382"/>
    <w:rsid w:val="00902C08"/>
    <w:rsid w:val="00903945"/>
    <w:rsid w:val="00903C19"/>
    <w:rsid w:val="0090459B"/>
    <w:rsid w:val="00904E3F"/>
    <w:rsid w:val="00904EB2"/>
    <w:rsid w:val="009054BB"/>
    <w:rsid w:val="009055C6"/>
    <w:rsid w:val="009059F4"/>
    <w:rsid w:val="00906C77"/>
    <w:rsid w:val="00906EC0"/>
    <w:rsid w:val="009077B2"/>
    <w:rsid w:val="00907F97"/>
    <w:rsid w:val="00910748"/>
    <w:rsid w:val="009107A5"/>
    <w:rsid w:val="00910C05"/>
    <w:rsid w:val="009116E4"/>
    <w:rsid w:val="00911F79"/>
    <w:rsid w:val="00913334"/>
    <w:rsid w:val="0091357F"/>
    <w:rsid w:val="00913A94"/>
    <w:rsid w:val="00913BBC"/>
    <w:rsid w:val="00914ABB"/>
    <w:rsid w:val="00914C77"/>
    <w:rsid w:val="00915834"/>
    <w:rsid w:val="0091646C"/>
    <w:rsid w:val="00916488"/>
    <w:rsid w:val="0091696D"/>
    <w:rsid w:val="00916CFF"/>
    <w:rsid w:val="00917C16"/>
    <w:rsid w:val="00917FD6"/>
    <w:rsid w:val="00921096"/>
    <w:rsid w:val="00923337"/>
    <w:rsid w:val="0092442D"/>
    <w:rsid w:val="00926A16"/>
    <w:rsid w:val="009275C3"/>
    <w:rsid w:val="00927D1B"/>
    <w:rsid w:val="00927F84"/>
    <w:rsid w:val="00930277"/>
    <w:rsid w:val="00930721"/>
    <w:rsid w:val="009307F3"/>
    <w:rsid w:val="00930BD0"/>
    <w:rsid w:val="00930FA7"/>
    <w:rsid w:val="00931725"/>
    <w:rsid w:val="009318DA"/>
    <w:rsid w:val="00931D95"/>
    <w:rsid w:val="00931DCB"/>
    <w:rsid w:val="00932160"/>
    <w:rsid w:val="0093251C"/>
    <w:rsid w:val="0093367C"/>
    <w:rsid w:val="00933ADD"/>
    <w:rsid w:val="00933E2F"/>
    <w:rsid w:val="0093441E"/>
    <w:rsid w:val="00934F56"/>
    <w:rsid w:val="00935A37"/>
    <w:rsid w:val="00936362"/>
    <w:rsid w:val="00936575"/>
    <w:rsid w:val="00936C3B"/>
    <w:rsid w:val="00940336"/>
    <w:rsid w:val="00940888"/>
    <w:rsid w:val="0094174B"/>
    <w:rsid w:val="00941CC7"/>
    <w:rsid w:val="009425B0"/>
    <w:rsid w:val="00942C12"/>
    <w:rsid w:val="0094384D"/>
    <w:rsid w:val="00943E7F"/>
    <w:rsid w:val="00944064"/>
    <w:rsid w:val="009446A6"/>
    <w:rsid w:val="0094480B"/>
    <w:rsid w:val="00944B4B"/>
    <w:rsid w:val="00944FF3"/>
    <w:rsid w:val="009451B5"/>
    <w:rsid w:val="00945387"/>
    <w:rsid w:val="00945CB5"/>
    <w:rsid w:val="00947508"/>
    <w:rsid w:val="00947D53"/>
    <w:rsid w:val="00951522"/>
    <w:rsid w:val="00951A78"/>
    <w:rsid w:val="00952C55"/>
    <w:rsid w:val="00952FD5"/>
    <w:rsid w:val="0095322B"/>
    <w:rsid w:val="00953A70"/>
    <w:rsid w:val="00953CBB"/>
    <w:rsid w:val="00954433"/>
    <w:rsid w:val="00954A29"/>
    <w:rsid w:val="00954AEF"/>
    <w:rsid w:val="00955042"/>
    <w:rsid w:val="009554C5"/>
    <w:rsid w:val="00955C9F"/>
    <w:rsid w:val="0095639A"/>
    <w:rsid w:val="009573C6"/>
    <w:rsid w:val="009607F8"/>
    <w:rsid w:val="00960DC7"/>
    <w:rsid w:val="00961550"/>
    <w:rsid w:val="00961E53"/>
    <w:rsid w:val="00962445"/>
    <w:rsid w:val="00962FDB"/>
    <w:rsid w:val="00963724"/>
    <w:rsid w:val="00963E40"/>
    <w:rsid w:val="00963F36"/>
    <w:rsid w:val="009641FF"/>
    <w:rsid w:val="009647A6"/>
    <w:rsid w:val="0096572D"/>
    <w:rsid w:val="0096585E"/>
    <w:rsid w:val="00965B50"/>
    <w:rsid w:val="009662D5"/>
    <w:rsid w:val="0096634F"/>
    <w:rsid w:val="0096646F"/>
    <w:rsid w:val="009665B1"/>
    <w:rsid w:val="00967298"/>
    <w:rsid w:val="009673E3"/>
    <w:rsid w:val="00967682"/>
    <w:rsid w:val="0096772C"/>
    <w:rsid w:val="00967741"/>
    <w:rsid w:val="00967BBE"/>
    <w:rsid w:val="00967C10"/>
    <w:rsid w:val="009703AB"/>
    <w:rsid w:val="009704CF"/>
    <w:rsid w:val="0097059B"/>
    <w:rsid w:val="00970784"/>
    <w:rsid w:val="00971392"/>
    <w:rsid w:val="00971A38"/>
    <w:rsid w:val="00971E8E"/>
    <w:rsid w:val="0097234A"/>
    <w:rsid w:val="00972DCA"/>
    <w:rsid w:val="00973F7E"/>
    <w:rsid w:val="00974BA5"/>
    <w:rsid w:val="009755A3"/>
    <w:rsid w:val="00975646"/>
    <w:rsid w:val="00976580"/>
    <w:rsid w:val="00977229"/>
    <w:rsid w:val="00977C3F"/>
    <w:rsid w:val="00981471"/>
    <w:rsid w:val="009826AD"/>
    <w:rsid w:val="0098272D"/>
    <w:rsid w:val="00982CDF"/>
    <w:rsid w:val="00983694"/>
    <w:rsid w:val="00984312"/>
    <w:rsid w:val="009843F5"/>
    <w:rsid w:val="009847FD"/>
    <w:rsid w:val="009851ED"/>
    <w:rsid w:val="00985219"/>
    <w:rsid w:val="00986B74"/>
    <w:rsid w:val="009870D8"/>
    <w:rsid w:val="00987209"/>
    <w:rsid w:val="009874CC"/>
    <w:rsid w:val="00987B5A"/>
    <w:rsid w:val="00987C51"/>
    <w:rsid w:val="00987DDD"/>
    <w:rsid w:val="00990AD8"/>
    <w:rsid w:val="00990B30"/>
    <w:rsid w:val="00991731"/>
    <w:rsid w:val="00991BC9"/>
    <w:rsid w:val="00991D89"/>
    <w:rsid w:val="009926A5"/>
    <w:rsid w:val="00992BC4"/>
    <w:rsid w:val="0099352F"/>
    <w:rsid w:val="00994439"/>
    <w:rsid w:val="0099452D"/>
    <w:rsid w:val="00994A48"/>
    <w:rsid w:val="00994C03"/>
    <w:rsid w:val="00995471"/>
    <w:rsid w:val="009958A6"/>
    <w:rsid w:val="00996E84"/>
    <w:rsid w:val="00997266"/>
    <w:rsid w:val="009975EB"/>
    <w:rsid w:val="009A01D6"/>
    <w:rsid w:val="009A09D3"/>
    <w:rsid w:val="009A0CB9"/>
    <w:rsid w:val="009A13ED"/>
    <w:rsid w:val="009A1F52"/>
    <w:rsid w:val="009A26C5"/>
    <w:rsid w:val="009A2735"/>
    <w:rsid w:val="009A3980"/>
    <w:rsid w:val="009A3A71"/>
    <w:rsid w:val="009A3EE7"/>
    <w:rsid w:val="009A41AA"/>
    <w:rsid w:val="009A42C0"/>
    <w:rsid w:val="009A4923"/>
    <w:rsid w:val="009A4D71"/>
    <w:rsid w:val="009A69E6"/>
    <w:rsid w:val="009A6BB9"/>
    <w:rsid w:val="009A7634"/>
    <w:rsid w:val="009B0219"/>
    <w:rsid w:val="009B2C5B"/>
    <w:rsid w:val="009B36F7"/>
    <w:rsid w:val="009B39C3"/>
    <w:rsid w:val="009B3BED"/>
    <w:rsid w:val="009B4008"/>
    <w:rsid w:val="009B42C8"/>
    <w:rsid w:val="009B435A"/>
    <w:rsid w:val="009B49A4"/>
    <w:rsid w:val="009B5808"/>
    <w:rsid w:val="009B5846"/>
    <w:rsid w:val="009B5963"/>
    <w:rsid w:val="009B5ABA"/>
    <w:rsid w:val="009B5E3C"/>
    <w:rsid w:val="009B7EC9"/>
    <w:rsid w:val="009C0510"/>
    <w:rsid w:val="009C0644"/>
    <w:rsid w:val="009C0F12"/>
    <w:rsid w:val="009C10EC"/>
    <w:rsid w:val="009C407D"/>
    <w:rsid w:val="009C49C1"/>
    <w:rsid w:val="009C5120"/>
    <w:rsid w:val="009C5BF4"/>
    <w:rsid w:val="009C5FF6"/>
    <w:rsid w:val="009C65BF"/>
    <w:rsid w:val="009C68E3"/>
    <w:rsid w:val="009C6E4A"/>
    <w:rsid w:val="009C7C1F"/>
    <w:rsid w:val="009D1258"/>
    <w:rsid w:val="009D1E4B"/>
    <w:rsid w:val="009D2475"/>
    <w:rsid w:val="009D37BD"/>
    <w:rsid w:val="009D3D1D"/>
    <w:rsid w:val="009D414E"/>
    <w:rsid w:val="009D456F"/>
    <w:rsid w:val="009D4901"/>
    <w:rsid w:val="009D4E6C"/>
    <w:rsid w:val="009D5426"/>
    <w:rsid w:val="009D5A75"/>
    <w:rsid w:val="009D5ACB"/>
    <w:rsid w:val="009D5F7C"/>
    <w:rsid w:val="009D7256"/>
    <w:rsid w:val="009D7A10"/>
    <w:rsid w:val="009D7D12"/>
    <w:rsid w:val="009E0626"/>
    <w:rsid w:val="009E0C01"/>
    <w:rsid w:val="009E0E96"/>
    <w:rsid w:val="009E1237"/>
    <w:rsid w:val="009E19A8"/>
    <w:rsid w:val="009E26B6"/>
    <w:rsid w:val="009E2C38"/>
    <w:rsid w:val="009E31DE"/>
    <w:rsid w:val="009E33BF"/>
    <w:rsid w:val="009E33DA"/>
    <w:rsid w:val="009E37D2"/>
    <w:rsid w:val="009E3A0E"/>
    <w:rsid w:val="009E45CC"/>
    <w:rsid w:val="009E4817"/>
    <w:rsid w:val="009E5C34"/>
    <w:rsid w:val="009E624F"/>
    <w:rsid w:val="009E63DD"/>
    <w:rsid w:val="009E6D16"/>
    <w:rsid w:val="009E77F5"/>
    <w:rsid w:val="009F0144"/>
    <w:rsid w:val="009F0C13"/>
    <w:rsid w:val="009F2155"/>
    <w:rsid w:val="009F265B"/>
    <w:rsid w:val="009F2CA3"/>
    <w:rsid w:val="009F2CB6"/>
    <w:rsid w:val="009F42BF"/>
    <w:rsid w:val="009F4496"/>
    <w:rsid w:val="009F4DD0"/>
    <w:rsid w:val="009F541E"/>
    <w:rsid w:val="009F5522"/>
    <w:rsid w:val="009F5C24"/>
    <w:rsid w:val="009F6910"/>
    <w:rsid w:val="009F776B"/>
    <w:rsid w:val="00A004AF"/>
    <w:rsid w:val="00A00610"/>
    <w:rsid w:val="00A02025"/>
    <w:rsid w:val="00A02588"/>
    <w:rsid w:val="00A03521"/>
    <w:rsid w:val="00A042D0"/>
    <w:rsid w:val="00A04B38"/>
    <w:rsid w:val="00A04EBB"/>
    <w:rsid w:val="00A054CE"/>
    <w:rsid w:val="00A06EB0"/>
    <w:rsid w:val="00A075DC"/>
    <w:rsid w:val="00A07620"/>
    <w:rsid w:val="00A078F1"/>
    <w:rsid w:val="00A1028E"/>
    <w:rsid w:val="00A105BD"/>
    <w:rsid w:val="00A11975"/>
    <w:rsid w:val="00A11B02"/>
    <w:rsid w:val="00A11CD5"/>
    <w:rsid w:val="00A12ABE"/>
    <w:rsid w:val="00A12C8F"/>
    <w:rsid w:val="00A13138"/>
    <w:rsid w:val="00A13A89"/>
    <w:rsid w:val="00A13D04"/>
    <w:rsid w:val="00A13DC8"/>
    <w:rsid w:val="00A13FC5"/>
    <w:rsid w:val="00A145AC"/>
    <w:rsid w:val="00A14A1D"/>
    <w:rsid w:val="00A15281"/>
    <w:rsid w:val="00A15971"/>
    <w:rsid w:val="00A16506"/>
    <w:rsid w:val="00A168AB"/>
    <w:rsid w:val="00A17612"/>
    <w:rsid w:val="00A2000E"/>
    <w:rsid w:val="00A200D5"/>
    <w:rsid w:val="00A204D7"/>
    <w:rsid w:val="00A209B6"/>
    <w:rsid w:val="00A22539"/>
    <w:rsid w:val="00A22613"/>
    <w:rsid w:val="00A22F6B"/>
    <w:rsid w:val="00A23080"/>
    <w:rsid w:val="00A23C51"/>
    <w:rsid w:val="00A23D4E"/>
    <w:rsid w:val="00A24050"/>
    <w:rsid w:val="00A247E6"/>
    <w:rsid w:val="00A24C43"/>
    <w:rsid w:val="00A24ECB"/>
    <w:rsid w:val="00A2617A"/>
    <w:rsid w:val="00A26BAA"/>
    <w:rsid w:val="00A276C0"/>
    <w:rsid w:val="00A27965"/>
    <w:rsid w:val="00A27A35"/>
    <w:rsid w:val="00A30043"/>
    <w:rsid w:val="00A3039A"/>
    <w:rsid w:val="00A30C5C"/>
    <w:rsid w:val="00A31198"/>
    <w:rsid w:val="00A31216"/>
    <w:rsid w:val="00A3152B"/>
    <w:rsid w:val="00A31AF2"/>
    <w:rsid w:val="00A32133"/>
    <w:rsid w:val="00A32157"/>
    <w:rsid w:val="00A32198"/>
    <w:rsid w:val="00A32B5E"/>
    <w:rsid w:val="00A32B99"/>
    <w:rsid w:val="00A331FD"/>
    <w:rsid w:val="00A338D3"/>
    <w:rsid w:val="00A33DAE"/>
    <w:rsid w:val="00A34A01"/>
    <w:rsid w:val="00A3545C"/>
    <w:rsid w:val="00A35B26"/>
    <w:rsid w:val="00A35C6A"/>
    <w:rsid w:val="00A35F8C"/>
    <w:rsid w:val="00A36163"/>
    <w:rsid w:val="00A365C2"/>
    <w:rsid w:val="00A36757"/>
    <w:rsid w:val="00A368F6"/>
    <w:rsid w:val="00A3706E"/>
    <w:rsid w:val="00A3749C"/>
    <w:rsid w:val="00A37CC1"/>
    <w:rsid w:val="00A37D8F"/>
    <w:rsid w:val="00A40107"/>
    <w:rsid w:val="00A4046C"/>
    <w:rsid w:val="00A40777"/>
    <w:rsid w:val="00A40AB9"/>
    <w:rsid w:val="00A4106F"/>
    <w:rsid w:val="00A41D68"/>
    <w:rsid w:val="00A4224C"/>
    <w:rsid w:val="00A426DF"/>
    <w:rsid w:val="00A4284D"/>
    <w:rsid w:val="00A429CF"/>
    <w:rsid w:val="00A44399"/>
    <w:rsid w:val="00A453C2"/>
    <w:rsid w:val="00A456DF"/>
    <w:rsid w:val="00A45743"/>
    <w:rsid w:val="00A46A53"/>
    <w:rsid w:val="00A47208"/>
    <w:rsid w:val="00A4741B"/>
    <w:rsid w:val="00A5040A"/>
    <w:rsid w:val="00A50590"/>
    <w:rsid w:val="00A50BB9"/>
    <w:rsid w:val="00A52E79"/>
    <w:rsid w:val="00A53454"/>
    <w:rsid w:val="00A53BE9"/>
    <w:rsid w:val="00A54244"/>
    <w:rsid w:val="00A54467"/>
    <w:rsid w:val="00A550F3"/>
    <w:rsid w:val="00A55C30"/>
    <w:rsid w:val="00A56C29"/>
    <w:rsid w:val="00A56D06"/>
    <w:rsid w:val="00A57395"/>
    <w:rsid w:val="00A57A4A"/>
    <w:rsid w:val="00A604A3"/>
    <w:rsid w:val="00A60D07"/>
    <w:rsid w:val="00A614B1"/>
    <w:rsid w:val="00A62227"/>
    <w:rsid w:val="00A63907"/>
    <w:rsid w:val="00A63D8B"/>
    <w:rsid w:val="00A63E96"/>
    <w:rsid w:val="00A64A10"/>
    <w:rsid w:val="00A65F75"/>
    <w:rsid w:val="00A6624A"/>
    <w:rsid w:val="00A66C74"/>
    <w:rsid w:val="00A66DDA"/>
    <w:rsid w:val="00A670A7"/>
    <w:rsid w:val="00A673F5"/>
    <w:rsid w:val="00A67A80"/>
    <w:rsid w:val="00A70085"/>
    <w:rsid w:val="00A7020F"/>
    <w:rsid w:val="00A707C2"/>
    <w:rsid w:val="00A708A4"/>
    <w:rsid w:val="00A70E3D"/>
    <w:rsid w:val="00A71128"/>
    <w:rsid w:val="00A717B0"/>
    <w:rsid w:val="00A718C2"/>
    <w:rsid w:val="00A71BD3"/>
    <w:rsid w:val="00A73120"/>
    <w:rsid w:val="00A73140"/>
    <w:rsid w:val="00A7418A"/>
    <w:rsid w:val="00A74530"/>
    <w:rsid w:val="00A75DBB"/>
    <w:rsid w:val="00A76926"/>
    <w:rsid w:val="00A7765E"/>
    <w:rsid w:val="00A77C96"/>
    <w:rsid w:val="00A80FDA"/>
    <w:rsid w:val="00A816C3"/>
    <w:rsid w:val="00A817C1"/>
    <w:rsid w:val="00A81F64"/>
    <w:rsid w:val="00A8267E"/>
    <w:rsid w:val="00A83298"/>
    <w:rsid w:val="00A84566"/>
    <w:rsid w:val="00A84EF9"/>
    <w:rsid w:val="00A85A80"/>
    <w:rsid w:val="00A862AE"/>
    <w:rsid w:val="00A8660D"/>
    <w:rsid w:val="00A86E61"/>
    <w:rsid w:val="00A90CD5"/>
    <w:rsid w:val="00A90F4F"/>
    <w:rsid w:val="00A91011"/>
    <w:rsid w:val="00A911B3"/>
    <w:rsid w:val="00A92436"/>
    <w:rsid w:val="00A92776"/>
    <w:rsid w:val="00A93F06"/>
    <w:rsid w:val="00A9406A"/>
    <w:rsid w:val="00A94937"/>
    <w:rsid w:val="00A9493D"/>
    <w:rsid w:val="00A9521A"/>
    <w:rsid w:val="00A96715"/>
    <w:rsid w:val="00A96EB8"/>
    <w:rsid w:val="00AA11C4"/>
    <w:rsid w:val="00AA2282"/>
    <w:rsid w:val="00AA273F"/>
    <w:rsid w:val="00AA27E3"/>
    <w:rsid w:val="00AA3652"/>
    <w:rsid w:val="00AA36BD"/>
    <w:rsid w:val="00AA3F8A"/>
    <w:rsid w:val="00AA427B"/>
    <w:rsid w:val="00AA4650"/>
    <w:rsid w:val="00AA4AB9"/>
    <w:rsid w:val="00AA4DF0"/>
    <w:rsid w:val="00AA5B19"/>
    <w:rsid w:val="00AA6356"/>
    <w:rsid w:val="00AA7F01"/>
    <w:rsid w:val="00AB02E6"/>
    <w:rsid w:val="00AB049A"/>
    <w:rsid w:val="00AB09C5"/>
    <w:rsid w:val="00AB1394"/>
    <w:rsid w:val="00AB15D0"/>
    <w:rsid w:val="00AB1C74"/>
    <w:rsid w:val="00AB2615"/>
    <w:rsid w:val="00AB3154"/>
    <w:rsid w:val="00AB33BF"/>
    <w:rsid w:val="00AB3B2A"/>
    <w:rsid w:val="00AB4315"/>
    <w:rsid w:val="00AB4B26"/>
    <w:rsid w:val="00AB4D3F"/>
    <w:rsid w:val="00AB50A3"/>
    <w:rsid w:val="00AB5374"/>
    <w:rsid w:val="00AB53D1"/>
    <w:rsid w:val="00AB588E"/>
    <w:rsid w:val="00AB6935"/>
    <w:rsid w:val="00AB75DE"/>
    <w:rsid w:val="00AC0412"/>
    <w:rsid w:val="00AC0526"/>
    <w:rsid w:val="00AC188D"/>
    <w:rsid w:val="00AC1E13"/>
    <w:rsid w:val="00AC37F3"/>
    <w:rsid w:val="00AC3C03"/>
    <w:rsid w:val="00AC3F31"/>
    <w:rsid w:val="00AC4237"/>
    <w:rsid w:val="00AC435F"/>
    <w:rsid w:val="00AC5310"/>
    <w:rsid w:val="00AC5712"/>
    <w:rsid w:val="00AC58E5"/>
    <w:rsid w:val="00AC5A24"/>
    <w:rsid w:val="00AC7023"/>
    <w:rsid w:val="00AC790F"/>
    <w:rsid w:val="00AD109E"/>
    <w:rsid w:val="00AD1242"/>
    <w:rsid w:val="00AD2816"/>
    <w:rsid w:val="00AD2AA3"/>
    <w:rsid w:val="00AD38F5"/>
    <w:rsid w:val="00AD3AD2"/>
    <w:rsid w:val="00AD40D2"/>
    <w:rsid w:val="00AD41DC"/>
    <w:rsid w:val="00AD49B1"/>
    <w:rsid w:val="00AD63FC"/>
    <w:rsid w:val="00AD68CF"/>
    <w:rsid w:val="00AD6BE7"/>
    <w:rsid w:val="00AE063D"/>
    <w:rsid w:val="00AE0683"/>
    <w:rsid w:val="00AE1A4D"/>
    <w:rsid w:val="00AE1C8E"/>
    <w:rsid w:val="00AE1F60"/>
    <w:rsid w:val="00AE244B"/>
    <w:rsid w:val="00AE25F0"/>
    <w:rsid w:val="00AE2FBF"/>
    <w:rsid w:val="00AE4787"/>
    <w:rsid w:val="00AE57E9"/>
    <w:rsid w:val="00AE63B5"/>
    <w:rsid w:val="00AE672B"/>
    <w:rsid w:val="00AE710A"/>
    <w:rsid w:val="00AE71F2"/>
    <w:rsid w:val="00AE7A65"/>
    <w:rsid w:val="00AF02FC"/>
    <w:rsid w:val="00AF0A64"/>
    <w:rsid w:val="00AF0B7E"/>
    <w:rsid w:val="00AF0F17"/>
    <w:rsid w:val="00AF14A2"/>
    <w:rsid w:val="00AF1E58"/>
    <w:rsid w:val="00AF1EAF"/>
    <w:rsid w:val="00AF23CA"/>
    <w:rsid w:val="00AF2595"/>
    <w:rsid w:val="00AF2823"/>
    <w:rsid w:val="00AF2C66"/>
    <w:rsid w:val="00AF355E"/>
    <w:rsid w:val="00AF3AD1"/>
    <w:rsid w:val="00AF3C67"/>
    <w:rsid w:val="00AF415F"/>
    <w:rsid w:val="00AF4895"/>
    <w:rsid w:val="00AF49A6"/>
    <w:rsid w:val="00AF49BB"/>
    <w:rsid w:val="00AF4CB8"/>
    <w:rsid w:val="00AF6569"/>
    <w:rsid w:val="00AF6A15"/>
    <w:rsid w:val="00AF6EED"/>
    <w:rsid w:val="00AF71B6"/>
    <w:rsid w:val="00AF79B0"/>
    <w:rsid w:val="00AF7BAA"/>
    <w:rsid w:val="00B00581"/>
    <w:rsid w:val="00B0062B"/>
    <w:rsid w:val="00B00A53"/>
    <w:rsid w:val="00B00B76"/>
    <w:rsid w:val="00B00CFE"/>
    <w:rsid w:val="00B02341"/>
    <w:rsid w:val="00B0237D"/>
    <w:rsid w:val="00B0285A"/>
    <w:rsid w:val="00B02D58"/>
    <w:rsid w:val="00B02DA5"/>
    <w:rsid w:val="00B03066"/>
    <w:rsid w:val="00B0351C"/>
    <w:rsid w:val="00B03796"/>
    <w:rsid w:val="00B03CFC"/>
    <w:rsid w:val="00B04A8F"/>
    <w:rsid w:val="00B04BA0"/>
    <w:rsid w:val="00B04F86"/>
    <w:rsid w:val="00B0541D"/>
    <w:rsid w:val="00B06419"/>
    <w:rsid w:val="00B064C2"/>
    <w:rsid w:val="00B06B28"/>
    <w:rsid w:val="00B07167"/>
    <w:rsid w:val="00B07246"/>
    <w:rsid w:val="00B1028D"/>
    <w:rsid w:val="00B103BA"/>
    <w:rsid w:val="00B10442"/>
    <w:rsid w:val="00B10F89"/>
    <w:rsid w:val="00B111DF"/>
    <w:rsid w:val="00B11EF7"/>
    <w:rsid w:val="00B1266F"/>
    <w:rsid w:val="00B13E11"/>
    <w:rsid w:val="00B14755"/>
    <w:rsid w:val="00B14882"/>
    <w:rsid w:val="00B16C42"/>
    <w:rsid w:val="00B17178"/>
    <w:rsid w:val="00B1779D"/>
    <w:rsid w:val="00B1799B"/>
    <w:rsid w:val="00B20069"/>
    <w:rsid w:val="00B20071"/>
    <w:rsid w:val="00B2053B"/>
    <w:rsid w:val="00B2081B"/>
    <w:rsid w:val="00B20BA4"/>
    <w:rsid w:val="00B21A25"/>
    <w:rsid w:val="00B21AA1"/>
    <w:rsid w:val="00B22240"/>
    <w:rsid w:val="00B22342"/>
    <w:rsid w:val="00B228FF"/>
    <w:rsid w:val="00B22F88"/>
    <w:rsid w:val="00B232DB"/>
    <w:rsid w:val="00B24B05"/>
    <w:rsid w:val="00B25409"/>
    <w:rsid w:val="00B25E07"/>
    <w:rsid w:val="00B25EA3"/>
    <w:rsid w:val="00B26246"/>
    <w:rsid w:val="00B2681E"/>
    <w:rsid w:val="00B26E5F"/>
    <w:rsid w:val="00B276F5"/>
    <w:rsid w:val="00B27A12"/>
    <w:rsid w:val="00B27D60"/>
    <w:rsid w:val="00B30326"/>
    <w:rsid w:val="00B30AB8"/>
    <w:rsid w:val="00B30AD6"/>
    <w:rsid w:val="00B30CD2"/>
    <w:rsid w:val="00B30E38"/>
    <w:rsid w:val="00B30FC8"/>
    <w:rsid w:val="00B313CB"/>
    <w:rsid w:val="00B320A1"/>
    <w:rsid w:val="00B32CCE"/>
    <w:rsid w:val="00B3328C"/>
    <w:rsid w:val="00B34520"/>
    <w:rsid w:val="00B35C90"/>
    <w:rsid w:val="00B361B7"/>
    <w:rsid w:val="00B368DC"/>
    <w:rsid w:val="00B37117"/>
    <w:rsid w:val="00B37611"/>
    <w:rsid w:val="00B379D7"/>
    <w:rsid w:val="00B37B74"/>
    <w:rsid w:val="00B40A59"/>
    <w:rsid w:val="00B41339"/>
    <w:rsid w:val="00B41AA3"/>
    <w:rsid w:val="00B422C6"/>
    <w:rsid w:val="00B428C9"/>
    <w:rsid w:val="00B42FE0"/>
    <w:rsid w:val="00B44098"/>
    <w:rsid w:val="00B4417F"/>
    <w:rsid w:val="00B44898"/>
    <w:rsid w:val="00B44DC1"/>
    <w:rsid w:val="00B45594"/>
    <w:rsid w:val="00B45A76"/>
    <w:rsid w:val="00B46156"/>
    <w:rsid w:val="00B465EA"/>
    <w:rsid w:val="00B502EF"/>
    <w:rsid w:val="00B5032A"/>
    <w:rsid w:val="00B50BBE"/>
    <w:rsid w:val="00B526A9"/>
    <w:rsid w:val="00B52CEC"/>
    <w:rsid w:val="00B52E2D"/>
    <w:rsid w:val="00B5324A"/>
    <w:rsid w:val="00B5384B"/>
    <w:rsid w:val="00B53FE2"/>
    <w:rsid w:val="00B54774"/>
    <w:rsid w:val="00B5494F"/>
    <w:rsid w:val="00B54BED"/>
    <w:rsid w:val="00B54CB5"/>
    <w:rsid w:val="00B56222"/>
    <w:rsid w:val="00B563C7"/>
    <w:rsid w:val="00B56B10"/>
    <w:rsid w:val="00B56D58"/>
    <w:rsid w:val="00B5763C"/>
    <w:rsid w:val="00B60CA4"/>
    <w:rsid w:val="00B6119C"/>
    <w:rsid w:val="00B62E94"/>
    <w:rsid w:val="00B63017"/>
    <w:rsid w:val="00B64CDB"/>
    <w:rsid w:val="00B6505C"/>
    <w:rsid w:val="00B65556"/>
    <w:rsid w:val="00B65994"/>
    <w:rsid w:val="00B65D32"/>
    <w:rsid w:val="00B65D33"/>
    <w:rsid w:val="00B66736"/>
    <w:rsid w:val="00B66BCE"/>
    <w:rsid w:val="00B66E36"/>
    <w:rsid w:val="00B674D0"/>
    <w:rsid w:val="00B705C2"/>
    <w:rsid w:val="00B71289"/>
    <w:rsid w:val="00B71295"/>
    <w:rsid w:val="00B71B94"/>
    <w:rsid w:val="00B71C93"/>
    <w:rsid w:val="00B71CB7"/>
    <w:rsid w:val="00B71CBB"/>
    <w:rsid w:val="00B723D3"/>
    <w:rsid w:val="00B732A2"/>
    <w:rsid w:val="00B74364"/>
    <w:rsid w:val="00B75986"/>
    <w:rsid w:val="00B75B8A"/>
    <w:rsid w:val="00B76572"/>
    <w:rsid w:val="00B7658D"/>
    <w:rsid w:val="00B76946"/>
    <w:rsid w:val="00B76AC6"/>
    <w:rsid w:val="00B770FD"/>
    <w:rsid w:val="00B77718"/>
    <w:rsid w:val="00B778C3"/>
    <w:rsid w:val="00B808AC"/>
    <w:rsid w:val="00B80BE5"/>
    <w:rsid w:val="00B81A8E"/>
    <w:rsid w:val="00B82F5A"/>
    <w:rsid w:val="00B82FB9"/>
    <w:rsid w:val="00B84466"/>
    <w:rsid w:val="00B847E0"/>
    <w:rsid w:val="00B8490A"/>
    <w:rsid w:val="00B865ED"/>
    <w:rsid w:val="00B86F84"/>
    <w:rsid w:val="00B87185"/>
    <w:rsid w:val="00B875D5"/>
    <w:rsid w:val="00B9022B"/>
    <w:rsid w:val="00B905E3"/>
    <w:rsid w:val="00B907E0"/>
    <w:rsid w:val="00B9249C"/>
    <w:rsid w:val="00B924CE"/>
    <w:rsid w:val="00B9262C"/>
    <w:rsid w:val="00B92644"/>
    <w:rsid w:val="00B934F5"/>
    <w:rsid w:val="00B93550"/>
    <w:rsid w:val="00B950EC"/>
    <w:rsid w:val="00B95800"/>
    <w:rsid w:val="00B96970"/>
    <w:rsid w:val="00B972F5"/>
    <w:rsid w:val="00B97670"/>
    <w:rsid w:val="00B97A54"/>
    <w:rsid w:val="00BA07FE"/>
    <w:rsid w:val="00BA320B"/>
    <w:rsid w:val="00BA41F5"/>
    <w:rsid w:val="00BA48A2"/>
    <w:rsid w:val="00BA4A22"/>
    <w:rsid w:val="00BA4E68"/>
    <w:rsid w:val="00BA54E4"/>
    <w:rsid w:val="00BA5561"/>
    <w:rsid w:val="00BA5893"/>
    <w:rsid w:val="00BA5C67"/>
    <w:rsid w:val="00BA67F3"/>
    <w:rsid w:val="00BA7120"/>
    <w:rsid w:val="00BA71DB"/>
    <w:rsid w:val="00BA7438"/>
    <w:rsid w:val="00BA7534"/>
    <w:rsid w:val="00BA75A6"/>
    <w:rsid w:val="00BB085B"/>
    <w:rsid w:val="00BB0D7D"/>
    <w:rsid w:val="00BB0F1A"/>
    <w:rsid w:val="00BB0F98"/>
    <w:rsid w:val="00BB11FF"/>
    <w:rsid w:val="00BB1804"/>
    <w:rsid w:val="00BB1D2F"/>
    <w:rsid w:val="00BB1EC0"/>
    <w:rsid w:val="00BB25FF"/>
    <w:rsid w:val="00BB26F3"/>
    <w:rsid w:val="00BB2EC8"/>
    <w:rsid w:val="00BB2F92"/>
    <w:rsid w:val="00BB39F3"/>
    <w:rsid w:val="00BB483B"/>
    <w:rsid w:val="00BB514D"/>
    <w:rsid w:val="00BB7382"/>
    <w:rsid w:val="00BB7E77"/>
    <w:rsid w:val="00BB7FA2"/>
    <w:rsid w:val="00BC088D"/>
    <w:rsid w:val="00BC1B09"/>
    <w:rsid w:val="00BC21B1"/>
    <w:rsid w:val="00BC224F"/>
    <w:rsid w:val="00BC27FF"/>
    <w:rsid w:val="00BC39FC"/>
    <w:rsid w:val="00BC4401"/>
    <w:rsid w:val="00BC54A7"/>
    <w:rsid w:val="00BC5E3D"/>
    <w:rsid w:val="00BC743C"/>
    <w:rsid w:val="00BC7E13"/>
    <w:rsid w:val="00BD0AC8"/>
    <w:rsid w:val="00BD1ED3"/>
    <w:rsid w:val="00BD2677"/>
    <w:rsid w:val="00BD2B78"/>
    <w:rsid w:val="00BD2F46"/>
    <w:rsid w:val="00BD344D"/>
    <w:rsid w:val="00BD3B4E"/>
    <w:rsid w:val="00BD40D4"/>
    <w:rsid w:val="00BD5112"/>
    <w:rsid w:val="00BD5498"/>
    <w:rsid w:val="00BD6AC4"/>
    <w:rsid w:val="00BD6C2E"/>
    <w:rsid w:val="00BD6FA7"/>
    <w:rsid w:val="00BD7586"/>
    <w:rsid w:val="00BD771B"/>
    <w:rsid w:val="00BE036F"/>
    <w:rsid w:val="00BE090E"/>
    <w:rsid w:val="00BE1B24"/>
    <w:rsid w:val="00BE1D5D"/>
    <w:rsid w:val="00BE291E"/>
    <w:rsid w:val="00BE2CDF"/>
    <w:rsid w:val="00BE327D"/>
    <w:rsid w:val="00BE33A6"/>
    <w:rsid w:val="00BE34B3"/>
    <w:rsid w:val="00BE3749"/>
    <w:rsid w:val="00BE3C72"/>
    <w:rsid w:val="00BE3D01"/>
    <w:rsid w:val="00BE3E29"/>
    <w:rsid w:val="00BE3FF2"/>
    <w:rsid w:val="00BE4380"/>
    <w:rsid w:val="00BE4EA1"/>
    <w:rsid w:val="00BE54F8"/>
    <w:rsid w:val="00BE5CD6"/>
    <w:rsid w:val="00BE65B4"/>
    <w:rsid w:val="00BF03D0"/>
    <w:rsid w:val="00BF04CC"/>
    <w:rsid w:val="00BF09A0"/>
    <w:rsid w:val="00BF0D6C"/>
    <w:rsid w:val="00BF11B6"/>
    <w:rsid w:val="00BF1D13"/>
    <w:rsid w:val="00BF2043"/>
    <w:rsid w:val="00BF264C"/>
    <w:rsid w:val="00BF2A14"/>
    <w:rsid w:val="00BF3284"/>
    <w:rsid w:val="00BF3FF5"/>
    <w:rsid w:val="00BF42AF"/>
    <w:rsid w:val="00BF4385"/>
    <w:rsid w:val="00BF4490"/>
    <w:rsid w:val="00BF503D"/>
    <w:rsid w:val="00BF53BB"/>
    <w:rsid w:val="00BF551C"/>
    <w:rsid w:val="00BF5D99"/>
    <w:rsid w:val="00BF5F4A"/>
    <w:rsid w:val="00BF6181"/>
    <w:rsid w:val="00BF6D1C"/>
    <w:rsid w:val="00BF77B7"/>
    <w:rsid w:val="00BF79DC"/>
    <w:rsid w:val="00BF7E1D"/>
    <w:rsid w:val="00C005E5"/>
    <w:rsid w:val="00C00909"/>
    <w:rsid w:val="00C0197B"/>
    <w:rsid w:val="00C01C0C"/>
    <w:rsid w:val="00C02465"/>
    <w:rsid w:val="00C02E97"/>
    <w:rsid w:val="00C0393C"/>
    <w:rsid w:val="00C03A61"/>
    <w:rsid w:val="00C04741"/>
    <w:rsid w:val="00C04D53"/>
    <w:rsid w:val="00C0625A"/>
    <w:rsid w:val="00C075AB"/>
    <w:rsid w:val="00C10070"/>
    <w:rsid w:val="00C10106"/>
    <w:rsid w:val="00C10CBF"/>
    <w:rsid w:val="00C1132D"/>
    <w:rsid w:val="00C11620"/>
    <w:rsid w:val="00C11646"/>
    <w:rsid w:val="00C11816"/>
    <w:rsid w:val="00C11FAB"/>
    <w:rsid w:val="00C1246E"/>
    <w:rsid w:val="00C12C03"/>
    <w:rsid w:val="00C12D0C"/>
    <w:rsid w:val="00C12D1C"/>
    <w:rsid w:val="00C1331C"/>
    <w:rsid w:val="00C14BB4"/>
    <w:rsid w:val="00C14E6A"/>
    <w:rsid w:val="00C150D1"/>
    <w:rsid w:val="00C1633E"/>
    <w:rsid w:val="00C16A52"/>
    <w:rsid w:val="00C17BE2"/>
    <w:rsid w:val="00C20695"/>
    <w:rsid w:val="00C20E79"/>
    <w:rsid w:val="00C214E9"/>
    <w:rsid w:val="00C22AE8"/>
    <w:rsid w:val="00C2316B"/>
    <w:rsid w:val="00C24060"/>
    <w:rsid w:val="00C242ED"/>
    <w:rsid w:val="00C24351"/>
    <w:rsid w:val="00C243D3"/>
    <w:rsid w:val="00C24A96"/>
    <w:rsid w:val="00C259FA"/>
    <w:rsid w:val="00C25A94"/>
    <w:rsid w:val="00C25EB3"/>
    <w:rsid w:val="00C27668"/>
    <w:rsid w:val="00C27A23"/>
    <w:rsid w:val="00C27E1C"/>
    <w:rsid w:val="00C30592"/>
    <w:rsid w:val="00C31494"/>
    <w:rsid w:val="00C31A25"/>
    <w:rsid w:val="00C32088"/>
    <w:rsid w:val="00C326F8"/>
    <w:rsid w:val="00C327D0"/>
    <w:rsid w:val="00C3299B"/>
    <w:rsid w:val="00C32DD1"/>
    <w:rsid w:val="00C33522"/>
    <w:rsid w:val="00C335A5"/>
    <w:rsid w:val="00C34E7E"/>
    <w:rsid w:val="00C35F60"/>
    <w:rsid w:val="00C369BC"/>
    <w:rsid w:val="00C36A24"/>
    <w:rsid w:val="00C370E4"/>
    <w:rsid w:val="00C3769D"/>
    <w:rsid w:val="00C37808"/>
    <w:rsid w:val="00C37A49"/>
    <w:rsid w:val="00C37BFD"/>
    <w:rsid w:val="00C40463"/>
    <w:rsid w:val="00C40BA7"/>
    <w:rsid w:val="00C40CF8"/>
    <w:rsid w:val="00C419FA"/>
    <w:rsid w:val="00C420AF"/>
    <w:rsid w:val="00C4252D"/>
    <w:rsid w:val="00C43B6D"/>
    <w:rsid w:val="00C445C9"/>
    <w:rsid w:val="00C446C9"/>
    <w:rsid w:val="00C44A54"/>
    <w:rsid w:val="00C453E6"/>
    <w:rsid w:val="00C458E4"/>
    <w:rsid w:val="00C45F82"/>
    <w:rsid w:val="00C461C5"/>
    <w:rsid w:val="00C46731"/>
    <w:rsid w:val="00C4761A"/>
    <w:rsid w:val="00C47E44"/>
    <w:rsid w:val="00C50C4F"/>
    <w:rsid w:val="00C5129C"/>
    <w:rsid w:val="00C51AA1"/>
    <w:rsid w:val="00C52310"/>
    <w:rsid w:val="00C5293A"/>
    <w:rsid w:val="00C53349"/>
    <w:rsid w:val="00C53F3D"/>
    <w:rsid w:val="00C5419B"/>
    <w:rsid w:val="00C54D68"/>
    <w:rsid w:val="00C5537A"/>
    <w:rsid w:val="00C5541C"/>
    <w:rsid w:val="00C559A0"/>
    <w:rsid w:val="00C55AE2"/>
    <w:rsid w:val="00C561DE"/>
    <w:rsid w:val="00C565B3"/>
    <w:rsid w:val="00C57665"/>
    <w:rsid w:val="00C578AC"/>
    <w:rsid w:val="00C6001D"/>
    <w:rsid w:val="00C603C6"/>
    <w:rsid w:val="00C612AA"/>
    <w:rsid w:val="00C612B9"/>
    <w:rsid w:val="00C617A7"/>
    <w:rsid w:val="00C61971"/>
    <w:rsid w:val="00C61AD1"/>
    <w:rsid w:val="00C6243A"/>
    <w:rsid w:val="00C627AB"/>
    <w:rsid w:val="00C627D4"/>
    <w:rsid w:val="00C62A58"/>
    <w:rsid w:val="00C63272"/>
    <w:rsid w:val="00C63291"/>
    <w:rsid w:val="00C63B44"/>
    <w:rsid w:val="00C64B82"/>
    <w:rsid w:val="00C64CBA"/>
    <w:rsid w:val="00C65123"/>
    <w:rsid w:val="00C65AAC"/>
    <w:rsid w:val="00C65DE9"/>
    <w:rsid w:val="00C662D9"/>
    <w:rsid w:val="00C668DA"/>
    <w:rsid w:val="00C6695F"/>
    <w:rsid w:val="00C676F5"/>
    <w:rsid w:val="00C67844"/>
    <w:rsid w:val="00C67C0D"/>
    <w:rsid w:val="00C70AAB"/>
    <w:rsid w:val="00C70B59"/>
    <w:rsid w:val="00C70C12"/>
    <w:rsid w:val="00C71939"/>
    <w:rsid w:val="00C71AD1"/>
    <w:rsid w:val="00C72663"/>
    <w:rsid w:val="00C72B76"/>
    <w:rsid w:val="00C72B8C"/>
    <w:rsid w:val="00C733CE"/>
    <w:rsid w:val="00C7389C"/>
    <w:rsid w:val="00C73C13"/>
    <w:rsid w:val="00C740B1"/>
    <w:rsid w:val="00C74742"/>
    <w:rsid w:val="00C74AFB"/>
    <w:rsid w:val="00C752AC"/>
    <w:rsid w:val="00C75635"/>
    <w:rsid w:val="00C76604"/>
    <w:rsid w:val="00C768A6"/>
    <w:rsid w:val="00C76EB8"/>
    <w:rsid w:val="00C77FF0"/>
    <w:rsid w:val="00C804DE"/>
    <w:rsid w:val="00C8057F"/>
    <w:rsid w:val="00C80637"/>
    <w:rsid w:val="00C80EA4"/>
    <w:rsid w:val="00C80F01"/>
    <w:rsid w:val="00C811BC"/>
    <w:rsid w:val="00C81269"/>
    <w:rsid w:val="00C813D7"/>
    <w:rsid w:val="00C819F3"/>
    <w:rsid w:val="00C81C65"/>
    <w:rsid w:val="00C82308"/>
    <w:rsid w:val="00C82A4C"/>
    <w:rsid w:val="00C8366A"/>
    <w:rsid w:val="00C8433B"/>
    <w:rsid w:val="00C84CFE"/>
    <w:rsid w:val="00C853C3"/>
    <w:rsid w:val="00C85527"/>
    <w:rsid w:val="00C85801"/>
    <w:rsid w:val="00C85F3E"/>
    <w:rsid w:val="00C86B68"/>
    <w:rsid w:val="00C86F18"/>
    <w:rsid w:val="00C871C4"/>
    <w:rsid w:val="00C8723E"/>
    <w:rsid w:val="00C8753F"/>
    <w:rsid w:val="00C8757A"/>
    <w:rsid w:val="00C908D8"/>
    <w:rsid w:val="00C90E77"/>
    <w:rsid w:val="00C913E3"/>
    <w:rsid w:val="00C923A2"/>
    <w:rsid w:val="00C924F2"/>
    <w:rsid w:val="00C9273B"/>
    <w:rsid w:val="00C93052"/>
    <w:rsid w:val="00C933AD"/>
    <w:rsid w:val="00C93DC9"/>
    <w:rsid w:val="00C94042"/>
    <w:rsid w:val="00C9419B"/>
    <w:rsid w:val="00C95223"/>
    <w:rsid w:val="00C95F70"/>
    <w:rsid w:val="00C96319"/>
    <w:rsid w:val="00C965CB"/>
    <w:rsid w:val="00C96F81"/>
    <w:rsid w:val="00C97DB1"/>
    <w:rsid w:val="00CA0814"/>
    <w:rsid w:val="00CA0EFF"/>
    <w:rsid w:val="00CA1DEB"/>
    <w:rsid w:val="00CA1ED9"/>
    <w:rsid w:val="00CA2A75"/>
    <w:rsid w:val="00CA30B3"/>
    <w:rsid w:val="00CA380C"/>
    <w:rsid w:val="00CA3B20"/>
    <w:rsid w:val="00CA3DA4"/>
    <w:rsid w:val="00CA4324"/>
    <w:rsid w:val="00CA45B2"/>
    <w:rsid w:val="00CA483E"/>
    <w:rsid w:val="00CA4C0A"/>
    <w:rsid w:val="00CA507F"/>
    <w:rsid w:val="00CA51EF"/>
    <w:rsid w:val="00CA5586"/>
    <w:rsid w:val="00CA67D6"/>
    <w:rsid w:val="00CA6E06"/>
    <w:rsid w:val="00CA6F01"/>
    <w:rsid w:val="00CA7638"/>
    <w:rsid w:val="00CA7E75"/>
    <w:rsid w:val="00CB0372"/>
    <w:rsid w:val="00CB046B"/>
    <w:rsid w:val="00CB1135"/>
    <w:rsid w:val="00CB1164"/>
    <w:rsid w:val="00CB17E5"/>
    <w:rsid w:val="00CB1A69"/>
    <w:rsid w:val="00CB23F8"/>
    <w:rsid w:val="00CB4718"/>
    <w:rsid w:val="00CB472F"/>
    <w:rsid w:val="00CB4748"/>
    <w:rsid w:val="00CB49DE"/>
    <w:rsid w:val="00CB552A"/>
    <w:rsid w:val="00CB6802"/>
    <w:rsid w:val="00CB6CE1"/>
    <w:rsid w:val="00CC0030"/>
    <w:rsid w:val="00CC0334"/>
    <w:rsid w:val="00CC05EE"/>
    <w:rsid w:val="00CC07F3"/>
    <w:rsid w:val="00CC1372"/>
    <w:rsid w:val="00CC1981"/>
    <w:rsid w:val="00CC1BF7"/>
    <w:rsid w:val="00CC1E94"/>
    <w:rsid w:val="00CC23B0"/>
    <w:rsid w:val="00CC2761"/>
    <w:rsid w:val="00CC3290"/>
    <w:rsid w:val="00CC37FF"/>
    <w:rsid w:val="00CC3A2C"/>
    <w:rsid w:val="00CC413F"/>
    <w:rsid w:val="00CC42D4"/>
    <w:rsid w:val="00CC47F6"/>
    <w:rsid w:val="00CC64C5"/>
    <w:rsid w:val="00CC669F"/>
    <w:rsid w:val="00CC6B2F"/>
    <w:rsid w:val="00CC70C4"/>
    <w:rsid w:val="00CC75D1"/>
    <w:rsid w:val="00CC7B0F"/>
    <w:rsid w:val="00CC7DB5"/>
    <w:rsid w:val="00CD24CC"/>
    <w:rsid w:val="00CD3850"/>
    <w:rsid w:val="00CD3AAC"/>
    <w:rsid w:val="00CD5749"/>
    <w:rsid w:val="00CD5DA3"/>
    <w:rsid w:val="00CD68CF"/>
    <w:rsid w:val="00CD6D26"/>
    <w:rsid w:val="00CD71D7"/>
    <w:rsid w:val="00CD74A1"/>
    <w:rsid w:val="00CD7B0E"/>
    <w:rsid w:val="00CE0448"/>
    <w:rsid w:val="00CE1698"/>
    <w:rsid w:val="00CE1FDE"/>
    <w:rsid w:val="00CE29E2"/>
    <w:rsid w:val="00CE3370"/>
    <w:rsid w:val="00CE3B41"/>
    <w:rsid w:val="00CE4B2F"/>
    <w:rsid w:val="00CE4C10"/>
    <w:rsid w:val="00CE4DFD"/>
    <w:rsid w:val="00CE52DD"/>
    <w:rsid w:val="00CE5C46"/>
    <w:rsid w:val="00CE5DE7"/>
    <w:rsid w:val="00CE5F5A"/>
    <w:rsid w:val="00CE6036"/>
    <w:rsid w:val="00CE60F0"/>
    <w:rsid w:val="00CE6193"/>
    <w:rsid w:val="00CE66C6"/>
    <w:rsid w:val="00CE679D"/>
    <w:rsid w:val="00CE6AFD"/>
    <w:rsid w:val="00CE6E7A"/>
    <w:rsid w:val="00CE762D"/>
    <w:rsid w:val="00CE7BAE"/>
    <w:rsid w:val="00CF01F2"/>
    <w:rsid w:val="00CF0A96"/>
    <w:rsid w:val="00CF0B04"/>
    <w:rsid w:val="00CF0EEF"/>
    <w:rsid w:val="00CF1293"/>
    <w:rsid w:val="00CF1DEC"/>
    <w:rsid w:val="00CF22DF"/>
    <w:rsid w:val="00CF25E8"/>
    <w:rsid w:val="00CF4B4B"/>
    <w:rsid w:val="00CF5359"/>
    <w:rsid w:val="00CF614F"/>
    <w:rsid w:val="00CF62A8"/>
    <w:rsid w:val="00CF637F"/>
    <w:rsid w:val="00CF6C40"/>
    <w:rsid w:val="00CF6D0D"/>
    <w:rsid w:val="00CF72D4"/>
    <w:rsid w:val="00CF7A74"/>
    <w:rsid w:val="00CF7C83"/>
    <w:rsid w:val="00D013AE"/>
    <w:rsid w:val="00D01809"/>
    <w:rsid w:val="00D01B41"/>
    <w:rsid w:val="00D01F7A"/>
    <w:rsid w:val="00D02743"/>
    <w:rsid w:val="00D02A30"/>
    <w:rsid w:val="00D02BDA"/>
    <w:rsid w:val="00D0367C"/>
    <w:rsid w:val="00D03EC7"/>
    <w:rsid w:val="00D04CE6"/>
    <w:rsid w:val="00D051DA"/>
    <w:rsid w:val="00D0632F"/>
    <w:rsid w:val="00D109F7"/>
    <w:rsid w:val="00D11965"/>
    <w:rsid w:val="00D11CC3"/>
    <w:rsid w:val="00D1293C"/>
    <w:rsid w:val="00D13071"/>
    <w:rsid w:val="00D142B1"/>
    <w:rsid w:val="00D15300"/>
    <w:rsid w:val="00D153EE"/>
    <w:rsid w:val="00D1544E"/>
    <w:rsid w:val="00D15547"/>
    <w:rsid w:val="00D15CFB"/>
    <w:rsid w:val="00D15F9E"/>
    <w:rsid w:val="00D161CE"/>
    <w:rsid w:val="00D16502"/>
    <w:rsid w:val="00D16FC7"/>
    <w:rsid w:val="00D17A15"/>
    <w:rsid w:val="00D17AC7"/>
    <w:rsid w:val="00D20A28"/>
    <w:rsid w:val="00D20A58"/>
    <w:rsid w:val="00D20C99"/>
    <w:rsid w:val="00D21442"/>
    <w:rsid w:val="00D2157E"/>
    <w:rsid w:val="00D223E3"/>
    <w:rsid w:val="00D22753"/>
    <w:rsid w:val="00D22AA3"/>
    <w:rsid w:val="00D22F43"/>
    <w:rsid w:val="00D2399D"/>
    <w:rsid w:val="00D242F1"/>
    <w:rsid w:val="00D24B8F"/>
    <w:rsid w:val="00D24BFE"/>
    <w:rsid w:val="00D2567D"/>
    <w:rsid w:val="00D25A55"/>
    <w:rsid w:val="00D25F35"/>
    <w:rsid w:val="00D25FF3"/>
    <w:rsid w:val="00D26337"/>
    <w:rsid w:val="00D26705"/>
    <w:rsid w:val="00D271AE"/>
    <w:rsid w:val="00D274FC"/>
    <w:rsid w:val="00D2775B"/>
    <w:rsid w:val="00D27A01"/>
    <w:rsid w:val="00D300E1"/>
    <w:rsid w:val="00D301F6"/>
    <w:rsid w:val="00D30289"/>
    <w:rsid w:val="00D30A50"/>
    <w:rsid w:val="00D32EE9"/>
    <w:rsid w:val="00D33893"/>
    <w:rsid w:val="00D33CC6"/>
    <w:rsid w:val="00D35CE0"/>
    <w:rsid w:val="00D3777E"/>
    <w:rsid w:val="00D37B69"/>
    <w:rsid w:val="00D40012"/>
    <w:rsid w:val="00D40A47"/>
    <w:rsid w:val="00D40EC5"/>
    <w:rsid w:val="00D41023"/>
    <w:rsid w:val="00D41A29"/>
    <w:rsid w:val="00D41DA8"/>
    <w:rsid w:val="00D42B80"/>
    <w:rsid w:val="00D43C65"/>
    <w:rsid w:val="00D43C98"/>
    <w:rsid w:val="00D43FB0"/>
    <w:rsid w:val="00D441E9"/>
    <w:rsid w:val="00D44AD4"/>
    <w:rsid w:val="00D4560F"/>
    <w:rsid w:val="00D45BE8"/>
    <w:rsid w:val="00D45C8D"/>
    <w:rsid w:val="00D4618C"/>
    <w:rsid w:val="00D462A4"/>
    <w:rsid w:val="00D47A0F"/>
    <w:rsid w:val="00D47C02"/>
    <w:rsid w:val="00D501FB"/>
    <w:rsid w:val="00D50412"/>
    <w:rsid w:val="00D50524"/>
    <w:rsid w:val="00D505C6"/>
    <w:rsid w:val="00D50980"/>
    <w:rsid w:val="00D50C76"/>
    <w:rsid w:val="00D51824"/>
    <w:rsid w:val="00D51923"/>
    <w:rsid w:val="00D52FC4"/>
    <w:rsid w:val="00D533D0"/>
    <w:rsid w:val="00D533FE"/>
    <w:rsid w:val="00D539F8"/>
    <w:rsid w:val="00D53D01"/>
    <w:rsid w:val="00D54343"/>
    <w:rsid w:val="00D544F4"/>
    <w:rsid w:val="00D560BD"/>
    <w:rsid w:val="00D56221"/>
    <w:rsid w:val="00D563AD"/>
    <w:rsid w:val="00D56872"/>
    <w:rsid w:val="00D56C17"/>
    <w:rsid w:val="00D57663"/>
    <w:rsid w:val="00D61359"/>
    <w:rsid w:val="00D62A09"/>
    <w:rsid w:val="00D62FC2"/>
    <w:rsid w:val="00D637B5"/>
    <w:rsid w:val="00D643F2"/>
    <w:rsid w:val="00D648C8"/>
    <w:rsid w:val="00D65258"/>
    <w:rsid w:val="00D652DA"/>
    <w:rsid w:val="00D65FF0"/>
    <w:rsid w:val="00D66491"/>
    <w:rsid w:val="00D66636"/>
    <w:rsid w:val="00D669E2"/>
    <w:rsid w:val="00D6729B"/>
    <w:rsid w:val="00D6794B"/>
    <w:rsid w:val="00D700FB"/>
    <w:rsid w:val="00D70B7F"/>
    <w:rsid w:val="00D70C85"/>
    <w:rsid w:val="00D70DC4"/>
    <w:rsid w:val="00D70EBC"/>
    <w:rsid w:val="00D73CF8"/>
    <w:rsid w:val="00D74424"/>
    <w:rsid w:val="00D745E4"/>
    <w:rsid w:val="00D747A8"/>
    <w:rsid w:val="00D74979"/>
    <w:rsid w:val="00D7561E"/>
    <w:rsid w:val="00D75E02"/>
    <w:rsid w:val="00D7645D"/>
    <w:rsid w:val="00D76816"/>
    <w:rsid w:val="00D76AC0"/>
    <w:rsid w:val="00D77688"/>
    <w:rsid w:val="00D777FC"/>
    <w:rsid w:val="00D778B1"/>
    <w:rsid w:val="00D77FAA"/>
    <w:rsid w:val="00D800BE"/>
    <w:rsid w:val="00D803F8"/>
    <w:rsid w:val="00D80861"/>
    <w:rsid w:val="00D8245F"/>
    <w:rsid w:val="00D82D12"/>
    <w:rsid w:val="00D834CF"/>
    <w:rsid w:val="00D83616"/>
    <w:rsid w:val="00D83769"/>
    <w:rsid w:val="00D83C71"/>
    <w:rsid w:val="00D84628"/>
    <w:rsid w:val="00D85744"/>
    <w:rsid w:val="00D85B95"/>
    <w:rsid w:val="00D86BE4"/>
    <w:rsid w:val="00D86D05"/>
    <w:rsid w:val="00D87079"/>
    <w:rsid w:val="00D873B5"/>
    <w:rsid w:val="00D90161"/>
    <w:rsid w:val="00D90215"/>
    <w:rsid w:val="00D902FF"/>
    <w:rsid w:val="00D912E4"/>
    <w:rsid w:val="00D92219"/>
    <w:rsid w:val="00D92243"/>
    <w:rsid w:val="00D93587"/>
    <w:rsid w:val="00D93B17"/>
    <w:rsid w:val="00D94887"/>
    <w:rsid w:val="00D94E94"/>
    <w:rsid w:val="00D954CE"/>
    <w:rsid w:val="00D95854"/>
    <w:rsid w:val="00D963D7"/>
    <w:rsid w:val="00D9667B"/>
    <w:rsid w:val="00D966B2"/>
    <w:rsid w:val="00D9691F"/>
    <w:rsid w:val="00D97474"/>
    <w:rsid w:val="00D974C5"/>
    <w:rsid w:val="00D97A3B"/>
    <w:rsid w:val="00DA08E2"/>
    <w:rsid w:val="00DA0A07"/>
    <w:rsid w:val="00DA0A25"/>
    <w:rsid w:val="00DA2388"/>
    <w:rsid w:val="00DA29EA"/>
    <w:rsid w:val="00DA2CDC"/>
    <w:rsid w:val="00DA3C42"/>
    <w:rsid w:val="00DA4326"/>
    <w:rsid w:val="00DA5327"/>
    <w:rsid w:val="00DA5767"/>
    <w:rsid w:val="00DA5D35"/>
    <w:rsid w:val="00DA5D4D"/>
    <w:rsid w:val="00DA63AE"/>
    <w:rsid w:val="00DB0364"/>
    <w:rsid w:val="00DB06A4"/>
    <w:rsid w:val="00DB07DD"/>
    <w:rsid w:val="00DB13B2"/>
    <w:rsid w:val="00DB1526"/>
    <w:rsid w:val="00DB1824"/>
    <w:rsid w:val="00DB2E0B"/>
    <w:rsid w:val="00DB2EEE"/>
    <w:rsid w:val="00DB3588"/>
    <w:rsid w:val="00DB3766"/>
    <w:rsid w:val="00DB3DD3"/>
    <w:rsid w:val="00DB43D2"/>
    <w:rsid w:val="00DB44BE"/>
    <w:rsid w:val="00DB4B96"/>
    <w:rsid w:val="00DB4FC9"/>
    <w:rsid w:val="00DB538E"/>
    <w:rsid w:val="00DB5E15"/>
    <w:rsid w:val="00DB6AFA"/>
    <w:rsid w:val="00DB6C98"/>
    <w:rsid w:val="00DB77F1"/>
    <w:rsid w:val="00DB7876"/>
    <w:rsid w:val="00DB7884"/>
    <w:rsid w:val="00DB7CE3"/>
    <w:rsid w:val="00DB7F40"/>
    <w:rsid w:val="00DC037A"/>
    <w:rsid w:val="00DC068F"/>
    <w:rsid w:val="00DC0ABF"/>
    <w:rsid w:val="00DC0B35"/>
    <w:rsid w:val="00DC113F"/>
    <w:rsid w:val="00DC11F9"/>
    <w:rsid w:val="00DC1732"/>
    <w:rsid w:val="00DC1BB3"/>
    <w:rsid w:val="00DC1F2C"/>
    <w:rsid w:val="00DC2BD9"/>
    <w:rsid w:val="00DC300F"/>
    <w:rsid w:val="00DC3819"/>
    <w:rsid w:val="00DC3AE2"/>
    <w:rsid w:val="00DC4E98"/>
    <w:rsid w:val="00DC4FF4"/>
    <w:rsid w:val="00DC58D9"/>
    <w:rsid w:val="00DC5BD2"/>
    <w:rsid w:val="00DC7801"/>
    <w:rsid w:val="00DD2427"/>
    <w:rsid w:val="00DD266C"/>
    <w:rsid w:val="00DD33BC"/>
    <w:rsid w:val="00DD3BD2"/>
    <w:rsid w:val="00DD43A3"/>
    <w:rsid w:val="00DD540F"/>
    <w:rsid w:val="00DD5B6F"/>
    <w:rsid w:val="00DD5BE7"/>
    <w:rsid w:val="00DD5D8E"/>
    <w:rsid w:val="00DD5FDF"/>
    <w:rsid w:val="00DD657B"/>
    <w:rsid w:val="00DD6D23"/>
    <w:rsid w:val="00DD6D93"/>
    <w:rsid w:val="00DE0C97"/>
    <w:rsid w:val="00DE197F"/>
    <w:rsid w:val="00DE1E72"/>
    <w:rsid w:val="00DE1EAF"/>
    <w:rsid w:val="00DE209C"/>
    <w:rsid w:val="00DE254D"/>
    <w:rsid w:val="00DE4DC5"/>
    <w:rsid w:val="00DE4F07"/>
    <w:rsid w:val="00DE4FAE"/>
    <w:rsid w:val="00DE5D71"/>
    <w:rsid w:val="00DE5DCE"/>
    <w:rsid w:val="00DE6236"/>
    <w:rsid w:val="00DE6C31"/>
    <w:rsid w:val="00DE7714"/>
    <w:rsid w:val="00DF0474"/>
    <w:rsid w:val="00DF1DA9"/>
    <w:rsid w:val="00DF3490"/>
    <w:rsid w:val="00DF3AA6"/>
    <w:rsid w:val="00DF4F1A"/>
    <w:rsid w:val="00DF57B5"/>
    <w:rsid w:val="00DF5A1F"/>
    <w:rsid w:val="00DF607A"/>
    <w:rsid w:val="00DF6715"/>
    <w:rsid w:val="00DF6869"/>
    <w:rsid w:val="00DF68CC"/>
    <w:rsid w:val="00DF795A"/>
    <w:rsid w:val="00E0028E"/>
    <w:rsid w:val="00E012C3"/>
    <w:rsid w:val="00E02657"/>
    <w:rsid w:val="00E03360"/>
    <w:rsid w:val="00E03850"/>
    <w:rsid w:val="00E03BFF"/>
    <w:rsid w:val="00E0467C"/>
    <w:rsid w:val="00E04C3C"/>
    <w:rsid w:val="00E055E5"/>
    <w:rsid w:val="00E05CFF"/>
    <w:rsid w:val="00E05E0E"/>
    <w:rsid w:val="00E0665A"/>
    <w:rsid w:val="00E06CBF"/>
    <w:rsid w:val="00E07D3F"/>
    <w:rsid w:val="00E108B3"/>
    <w:rsid w:val="00E11085"/>
    <w:rsid w:val="00E11585"/>
    <w:rsid w:val="00E12AB3"/>
    <w:rsid w:val="00E13163"/>
    <w:rsid w:val="00E13811"/>
    <w:rsid w:val="00E13F6A"/>
    <w:rsid w:val="00E1674F"/>
    <w:rsid w:val="00E17A7F"/>
    <w:rsid w:val="00E2063E"/>
    <w:rsid w:val="00E208A4"/>
    <w:rsid w:val="00E208C5"/>
    <w:rsid w:val="00E20E4B"/>
    <w:rsid w:val="00E2112B"/>
    <w:rsid w:val="00E2160F"/>
    <w:rsid w:val="00E21632"/>
    <w:rsid w:val="00E21A51"/>
    <w:rsid w:val="00E21E78"/>
    <w:rsid w:val="00E22B4D"/>
    <w:rsid w:val="00E22CCA"/>
    <w:rsid w:val="00E231D8"/>
    <w:rsid w:val="00E232FD"/>
    <w:rsid w:val="00E2339C"/>
    <w:rsid w:val="00E23444"/>
    <w:rsid w:val="00E23763"/>
    <w:rsid w:val="00E23952"/>
    <w:rsid w:val="00E24DA9"/>
    <w:rsid w:val="00E252BC"/>
    <w:rsid w:val="00E261C1"/>
    <w:rsid w:val="00E272B3"/>
    <w:rsid w:val="00E2754B"/>
    <w:rsid w:val="00E27619"/>
    <w:rsid w:val="00E27EFB"/>
    <w:rsid w:val="00E27FCF"/>
    <w:rsid w:val="00E307E4"/>
    <w:rsid w:val="00E3093F"/>
    <w:rsid w:val="00E31243"/>
    <w:rsid w:val="00E31690"/>
    <w:rsid w:val="00E318C0"/>
    <w:rsid w:val="00E318FE"/>
    <w:rsid w:val="00E32224"/>
    <w:rsid w:val="00E32335"/>
    <w:rsid w:val="00E3264A"/>
    <w:rsid w:val="00E332A5"/>
    <w:rsid w:val="00E33D62"/>
    <w:rsid w:val="00E3523D"/>
    <w:rsid w:val="00E3624C"/>
    <w:rsid w:val="00E363EC"/>
    <w:rsid w:val="00E36CB6"/>
    <w:rsid w:val="00E36CC7"/>
    <w:rsid w:val="00E37B0C"/>
    <w:rsid w:val="00E41AC8"/>
    <w:rsid w:val="00E41BCF"/>
    <w:rsid w:val="00E41D5C"/>
    <w:rsid w:val="00E434A3"/>
    <w:rsid w:val="00E435CF"/>
    <w:rsid w:val="00E437D6"/>
    <w:rsid w:val="00E43A2F"/>
    <w:rsid w:val="00E44036"/>
    <w:rsid w:val="00E4514F"/>
    <w:rsid w:val="00E46897"/>
    <w:rsid w:val="00E46AD7"/>
    <w:rsid w:val="00E46B94"/>
    <w:rsid w:val="00E473E2"/>
    <w:rsid w:val="00E47992"/>
    <w:rsid w:val="00E5028F"/>
    <w:rsid w:val="00E50496"/>
    <w:rsid w:val="00E5051C"/>
    <w:rsid w:val="00E5052C"/>
    <w:rsid w:val="00E50D9F"/>
    <w:rsid w:val="00E5113B"/>
    <w:rsid w:val="00E51586"/>
    <w:rsid w:val="00E51E58"/>
    <w:rsid w:val="00E52464"/>
    <w:rsid w:val="00E524C5"/>
    <w:rsid w:val="00E525B4"/>
    <w:rsid w:val="00E529E2"/>
    <w:rsid w:val="00E52A98"/>
    <w:rsid w:val="00E537BB"/>
    <w:rsid w:val="00E53C61"/>
    <w:rsid w:val="00E53EFD"/>
    <w:rsid w:val="00E54876"/>
    <w:rsid w:val="00E554AD"/>
    <w:rsid w:val="00E559C9"/>
    <w:rsid w:val="00E56370"/>
    <w:rsid w:val="00E56E56"/>
    <w:rsid w:val="00E57248"/>
    <w:rsid w:val="00E5727E"/>
    <w:rsid w:val="00E577FA"/>
    <w:rsid w:val="00E57A4C"/>
    <w:rsid w:val="00E57BDD"/>
    <w:rsid w:val="00E60B81"/>
    <w:rsid w:val="00E61DA9"/>
    <w:rsid w:val="00E62304"/>
    <w:rsid w:val="00E62EB6"/>
    <w:rsid w:val="00E6484E"/>
    <w:rsid w:val="00E6543A"/>
    <w:rsid w:val="00E65913"/>
    <w:rsid w:val="00E659A9"/>
    <w:rsid w:val="00E65A1D"/>
    <w:rsid w:val="00E65A71"/>
    <w:rsid w:val="00E65B77"/>
    <w:rsid w:val="00E66BD0"/>
    <w:rsid w:val="00E6783C"/>
    <w:rsid w:val="00E70B8C"/>
    <w:rsid w:val="00E70F79"/>
    <w:rsid w:val="00E71B57"/>
    <w:rsid w:val="00E71BE7"/>
    <w:rsid w:val="00E720EF"/>
    <w:rsid w:val="00E724D6"/>
    <w:rsid w:val="00E7259F"/>
    <w:rsid w:val="00E725EA"/>
    <w:rsid w:val="00E72637"/>
    <w:rsid w:val="00E72ED9"/>
    <w:rsid w:val="00E73DD3"/>
    <w:rsid w:val="00E7438A"/>
    <w:rsid w:val="00E745D8"/>
    <w:rsid w:val="00E74804"/>
    <w:rsid w:val="00E74EEB"/>
    <w:rsid w:val="00E7507A"/>
    <w:rsid w:val="00E76864"/>
    <w:rsid w:val="00E76C4B"/>
    <w:rsid w:val="00E80723"/>
    <w:rsid w:val="00E81DDE"/>
    <w:rsid w:val="00E81E11"/>
    <w:rsid w:val="00E82B30"/>
    <w:rsid w:val="00E82DC7"/>
    <w:rsid w:val="00E8522B"/>
    <w:rsid w:val="00E856AD"/>
    <w:rsid w:val="00E85855"/>
    <w:rsid w:val="00E85A5B"/>
    <w:rsid w:val="00E860D9"/>
    <w:rsid w:val="00E860E2"/>
    <w:rsid w:val="00E86BD1"/>
    <w:rsid w:val="00E87049"/>
    <w:rsid w:val="00E87957"/>
    <w:rsid w:val="00E900A0"/>
    <w:rsid w:val="00E90E57"/>
    <w:rsid w:val="00E916F0"/>
    <w:rsid w:val="00E92037"/>
    <w:rsid w:val="00E9279C"/>
    <w:rsid w:val="00E927A7"/>
    <w:rsid w:val="00E93085"/>
    <w:rsid w:val="00E9309B"/>
    <w:rsid w:val="00E93B10"/>
    <w:rsid w:val="00E93DFD"/>
    <w:rsid w:val="00E94438"/>
    <w:rsid w:val="00E94C45"/>
    <w:rsid w:val="00E94E42"/>
    <w:rsid w:val="00E9547B"/>
    <w:rsid w:val="00E9554E"/>
    <w:rsid w:val="00E95B51"/>
    <w:rsid w:val="00E972A6"/>
    <w:rsid w:val="00E97957"/>
    <w:rsid w:val="00E97D61"/>
    <w:rsid w:val="00EA0125"/>
    <w:rsid w:val="00EA10CC"/>
    <w:rsid w:val="00EA2211"/>
    <w:rsid w:val="00EA2F76"/>
    <w:rsid w:val="00EA3862"/>
    <w:rsid w:val="00EA3F43"/>
    <w:rsid w:val="00EA4249"/>
    <w:rsid w:val="00EA55C7"/>
    <w:rsid w:val="00EA5A09"/>
    <w:rsid w:val="00EA6316"/>
    <w:rsid w:val="00EA6AD6"/>
    <w:rsid w:val="00EA6E58"/>
    <w:rsid w:val="00EA7523"/>
    <w:rsid w:val="00EA7663"/>
    <w:rsid w:val="00EB0E12"/>
    <w:rsid w:val="00EB1937"/>
    <w:rsid w:val="00EB1C35"/>
    <w:rsid w:val="00EB24D4"/>
    <w:rsid w:val="00EB24FF"/>
    <w:rsid w:val="00EB28E8"/>
    <w:rsid w:val="00EB2F8D"/>
    <w:rsid w:val="00EB39B9"/>
    <w:rsid w:val="00EB3C9F"/>
    <w:rsid w:val="00EB44D5"/>
    <w:rsid w:val="00EB4729"/>
    <w:rsid w:val="00EB4BF9"/>
    <w:rsid w:val="00EB50E3"/>
    <w:rsid w:val="00EB5426"/>
    <w:rsid w:val="00EB5AF5"/>
    <w:rsid w:val="00EB5F6D"/>
    <w:rsid w:val="00EB68C6"/>
    <w:rsid w:val="00EB6AEF"/>
    <w:rsid w:val="00EB7508"/>
    <w:rsid w:val="00EC03C5"/>
    <w:rsid w:val="00EC0A11"/>
    <w:rsid w:val="00EC0A93"/>
    <w:rsid w:val="00EC13A7"/>
    <w:rsid w:val="00EC2670"/>
    <w:rsid w:val="00EC29B1"/>
    <w:rsid w:val="00EC2FBD"/>
    <w:rsid w:val="00EC331A"/>
    <w:rsid w:val="00EC3EEA"/>
    <w:rsid w:val="00EC43F0"/>
    <w:rsid w:val="00EC5AE0"/>
    <w:rsid w:val="00EC5C4F"/>
    <w:rsid w:val="00EC5DEE"/>
    <w:rsid w:val="00EC68B5"/>
    <w:rsid w:val="00EC6AC6"/>
    <w:rsid w:val="00EC6C98"/>
    <w:rsid w:val="00EC6FC7"/>
    <w:rsid w:val="00EC7067"/>
    <w:rsid w:val="00EC7DBE"/>
    <w:rsid w:val="00ED02B9"/>
    <w:rsid w:val="00ED1969"/>
    <w:rsid w:val="00ED3193"/>
    <w:rsid w:val="00ED3502"/>
    <w:rsid w:val="00ED40A6"/>
    <w:rsid w:val="00ED482F"/>
    <w:rsid w:val="00ED516C"/>
    <w:rsid w:val="00ED5BF8"/>
    <w:rsid w:val="00ED5D1A"/>
    <w:rsid w:val="00ED5D61"/>
    <w:rsid w:val="00ED6437"/>
    <w:rsid w:val="00ED6678"/>
    <w:rsid w:val="00ED69D5"/>
    <w:rsid w:val="00ED7D12"/>
    <w:rsid w:val="00ED7D93"/>
    <w:rsid w:val="00EE05B6"/>
    <w:rsid w:val="00EE1E29"/>
    <w:rsid w:val="00EE2733"/>
    <w:rsid w:val="00EE2B9D"/>
    <w:rsid w:val="00EE2C73"/>
    <w:rsid w:val="00EE2CF5"/>
    <w:rsid w:val="00EE351C"/>
    <w:rsid w:val="00EE3D9E"/>
    <w:rsid w:val="00EE3FC1"/>
    <w:rsid w:val="00EE4F5F"/>
    <w:rsid w:val="00EE5120"/>
    <w:rsid w:val="00EE521F"/>
    <w:rsid w:val="00EE5767"/>
    <w:rsid w:val="00EE59FD"/>
    <w:rsid w:val="00EE6756"/>
    <w:rsid w:val="00EE6A1D"/>
    <w:rsid w:val="00EE6F0B"/>
    <w:rsid w:val="00EE700D"/>
    <w:rsid w:val="00EE7548"/>
    <w:rsid w:val="00EE7B51"/>
    <w:rsid w:val="00EF0D96"/>
    <w:rsid w:val="00EF12A7"/>
    <w:rsid w:val="00EF1B66"/>
    <w:rsid w:val="00EF314F"/>
    <w:rsid w:val="00EF31D5"/>
    <w:rsid w:val="00EF37CB"/>
    <w:rsid w:val="00EF3ABF"/>
    <w:rsid w:val="00EF3E14"/>
    <w:rsid w:val="00EF46B1"/>
    <w:rsid w:val="00EF4E72"/>
    <w:rsid w:val="00EF6550"/>
    <w:rsid w:val="00EF6C3F"/>
    <w:rsid w:val="00EF7698"/>
    <w:rsid w:val="00EF7B36"/>
    <w:rsid w:val="00F00114"/>
    <w:rsid w:val="00F00843"/>
    <w:rsid w:val="00F01603"/>
    <w:rsid w:val="00F01691"/>
    <w:rsid w:val="00F01737"/>
    <w:rsid w:val="00F01A87"/>
    <w:rsid w:val="00F01C49"/>
    <w:rsid w:val="00F02034"/>
    <w:rsid w:val="00F0257A"/>
    <w:rsid w:val="00F0300E"/>
    <w:rsid w:val="00F03C7E"/>
    <w:rsid w:val="00F04187"/>
    <w:rsid w:val="00F0465A"/>
    <w:rsid w:val="00F046D0"/>
    <w:rsid w:val="00F049D7"/>
    <w:rsid w:val="00F051A2"/>
    <w:rsid w:val="00F05906"/>
    <w:rsid w:val="00F060E4"/>
    <w:rsid w:val="00F061CA"/>
    <w:rsid w:val="00F06694"/>
    <w:rsid w:val="00F0683F"/>
    <w:rsid w:val="00F06B22"/>
    <w:rsid w:val="00F06BBF"/>
    <w:rsid w:val="00F06BFF"/>
    <w:rsid w:val="00F07564"/>
    <w:rsid w:val="00F077DE"/>
    <w:rsid w:val="00F07C53"/>
    <w:rsid w:val="00F1064F"/>
    <w:rsid w:val="00F107DE"/>
    <w:rsid w:val="00F11103"/>
    <w:rsid w:val="00F112CD"/>
    <w:rsid w:val="00F115F4"/>
    <w:rsid w:val="00F12ACA"/>
    <w:rsid w:val="00F12FD9"/>
    <w:rsid w:val="00F135F6"/>
    <w:rsid w:val="00F13EFC"/>
    <w:rsid w:val="00F145E3"/>
    <w:rsid w:val="00F147DA"/>
    <w:rsid w:val="00F14A34"/>
    <w:rsid w:val="00F160BA"/>
    <w:rsid w:val="00F164FF"/>
    <w:rsid w:val="00F1658D"/>
    <w:rsid w:val="00F16AA0"/>
    <w:rsid w:val="00F16EF2"/>
    <w:rsid w:val="00F1788B"/>
    <w:rsid w:val="00F20E58"/>
    <w:rsid w:val="00F21183"/>
    <w:rsid w:val="00F212CA"/>
    <w:rsid w:val="00F21543"/>
    <w:rsid w:val="00F21A7D"/>
    <w:rsid w:val="00F21A8C"/>
    <w:rsid w:val="00F21F8B"/>
    <w:rsid w:val="00F24942"/>
    <w:rsid w:val="00F2555D"/>
    <w:rsid w:val="00F2565B"/>
    <w:rsid w:val="00F26822"/>
    <w:rsid w:val="00F27E78"/>
    <w:rsid w:val="00F306DB"/>
    <w:rsid w:val="00F31092"/>
    <w:rsid w:val="00F3119D"/>
    <w:rsid w:val="00F31590"/>
    <w:rsid w:val="00F31ACC"/>
    <w:rsid w:val="00F31C6A"/>
    <w:rsid w:val="00F3222E"/>
    <w:rsid w:val="00F33281"/>
    <w:rsid w:val="00F336CB"/>
    <w:rsid w:val="00F34EF9"/>
    <w:rsid w:val="00F35B35"/>
    <w:rsid w:val="00F36525"/>
    <w:rsid w:val="00F3688C"/>
    <w:rsid w:val="00F36DA8"/>
    <w:rsid w:val="00F376CA"/>
    <w:rsid w:val="00F3787C"/>
    <w:rsid w:val="00F40824"/>
    <w:rsid w:val="00F41198"/>
    <w:rsid w:val="00F413D0"/>
    <w:rsid w:val="00F41D34"/>
    <w:rsid w:val="00F422BC"/>
    <w:rsid w:val="00F42BEF"/>
    <w:rsid w:val="00F42F54"/>
    <w:rsid w:val="00F433C2"/>
    <w:rsid w:val="00F4365B"/>
    <w:rsid w:val="00F43BE8"/>
    <w:rsid w:val="00F440EE"/>
    <w:rsid w:val="00F4438D"/>
    <w:rsid w:val="00F44415"/>
    <w:rsid w:val="00F447BE"/>
    <w:rsid w:val="00F458F8"/>
    <w:rsid w:val="00F45C43"/>
    <w:rsid w:val="00F46CE6"/>
    <w:rsid w:val="00F46D73"/>
    <w:rsid w:val="00F46D99"/>
    <w:rsid w:val="00F508C4"/>
    <w:rsid w:val="00F50C45"/>
    <w:rsid w:val="00F50F13"/>
    <w:rsid w:val="00F51712"/>
    <w:rsid w:val="00F51A10"/>
    <w:rsid w:val="00F51E85"/>
    <w:rsid w:val="00F52DB4"/>
    <w:rsid w:val="00F532F4"/>
    <w:rsid w:val="00F53BC6"/>
    <w:rsid w:val="00F53C52"/>
    <w:rsid w:val="00F53F17"/>
    <w:rsid w:val="00F53F2D"/>
    <w:rsid w:val="00F54332"/>
    <w:rsid w:val="00F54B08"/>
    <w:rsid w:val="00F55F34"/>
    <w:rsid w:val="00F5641B"/>
    <w:rsid w:val="00F56DB2"/>
    <w:rsid w:val="00F56EB5"/>
    <w:rsid w:val="00F571B3"/>
    <w:rsid w:val="00F5727E"/>
    <w:rsid w:val="00F572CE"/>
    <w:rsid w:val="00F575E4"/>
    <w:rsid w:val="00F57730"/>
    <w:rsid w:val="00F60A2A"/>
    <w:rsid w:val="00F60C22"/>
    <w:rsid w:val="00F60E5C"/>
    <w:rsid w:val="00F61F12"/>
    <w:rsid w:val="00F61FF9"/>
    <w:rsid w:val="00F6280D"/>
    <w:rsid w:val="00F62FAB"/>
    <w:rsid w:val="00F6302C"/>
    <w:rsid w:val="00F64183"/>
    <w:rsid w:val="00F65A96"/>
    <w:rsid w:val="00F6685A"/>
    <w:rsid w:val="00F676B0"/>
    <w:rsid w:val="00F7088D"/>
    <w:rsid w:val="00F708C7"/>
    <w:rsid w:val="00F715E5"/>
    <w:rsid w:val="00F7220B"/>
    <w:rsid w:val="00F725EC"/>
    <w:rsid w:val="00F72C31"/>
    <w:rsid w:val="00F739D5"/>
    <w:rsid w:val="00F73C41"/>
    <w:rsid w:val="00F73D59"/>
    <w:rsid w:val="00F74075"/>
    <w:rsid w:val="00F74C42"/>
    <w:rsid w:val="00F74F8D"/>
    <w:rsid w:val="00F75D77"/>
    <w:rsid w:val="00F77050"/>
    <w:rsid w:val="00F77E1E"/>
    <w:rsid w:val="00F8099D"/>
    <w:rsid w:val="00F83098"/>
    <w:rsid w:val="00F841E8"/>
    <w:rsid w:val="00F84B66"/>
    <w:rsid w:val="00F8549A"/>
    <w:rsid w:val="00F85BCA"/>
    <w:rsid w:val="00F85C7E"/>
    <w:rsid w:val="00F85ED7"/>
    <w:rsid w:val="00F86FDE"/>
    <w:rsid w:val="00F879FF"/>
    <w:rsid w:val="00F90E9C"/>
    <w:rsid w:val="00F91122"/>
    <w:rsid w:val="00F91944"/>
    <w:rsid w:val="00F91AFB"/>
    <w:rsid w:val="00F924C3"/>
    <w:rsid w:val="00F92A37"/>
    <w:rsid w:val="00F94443"/>
    <w:rsid w:val="00F94444"/>
    <w:rsid w:val="00F94938"/>
    <w:rsid w:val="00F949E0"/>
    <w:rsid w:val="00F95F61"/>
    <w:rsid w:val="00F9642F"/>
    <w:rsid w:val="00F965B6"/>
    <w:rsid w:val="00F96E98"/>
    <w:rsid w:val="00F9747B"/>
    <w:rsid w:val="00F97A03"/>
    <w:rsid w:val="00FA03FE"/>
    <w:rsid w:val="00FA27F0"/>
    <w:rsid w:val="00FA2CBA"/>
    <w:rsid w:val="00FA3C48"/>
    <w:rsid w:val="00FA4164"/>
    <w:rsid w:val="00FA472C"/>
    <w:rsid w:val="00FA537F"/>
    <w:rsid w:val="00FA66CD"/>
    <w:rsid w:val="00FA6A3D"/>
    <w:rsid w:val="00FA6E20"/>
    <w:rsid w:val="00FA7827"/>
    <w:rsid w:val="00FA78A3"/>
    <w:rsid w:val="00FA7E7D"/>
    <w:rsid w:val="00FB02B1"/>
    <w:rsid w:val="00FB1431"/>
    <w:rsid w:val="00FB1458"/>
    <w:rsid w:val="00FB16DA"/>
    <w:rsid w:val="00FB193C"/>
    <w:rsid w:val="00FB1A9F"/>
    <w:rsid w:val="00FB1F78"/>
    <w:rsid w:val="00FB20BC"/>
    <w:rsid w:val="00FB34E4"/>
    <w:rsid w:val="00FB35A7"/>
    <w:rsid w:val="00FB3BE5"/>
    <w:rsid w:val="00FB3DB5"/>
    <w:rsid w:val="00FB40C5"/>
    <w:rsid w:val="00FB4AA1"/>
    <w:rsid w:val="00FB5422"/>
    <w:rsid w:val="00FB542C"/>
    <w:rsid w:val="00FB54DD"/>
    <w:rsid w:val="00FB67AD"/>
    <w:rsid w:val="00FB7279"/>
    <w:rsid w:val="00FB74B1"/>
    <w:rsid w:val="00FB7EB3"/>
    <w:rsid w:val="00FC059B"/>
    <w:rsid w:val="00FC076A"/>
    <w:rsid w:val="00FC0EE6"/>
    <w:rsid w:val="00FC12C8"/>
    <w:rsid w:val="00FC1A14"/>
    <w:rsid w:val="00FC236F"/>
    <w:rsid w:val="00FC3060"/>
    <w:rsid w:val="00FC3171"/>
    <w:rsid w:val="00FC3181"/>
    <w:rsid w:val="00FC3205"/>
    <w:rsid w:val="00FC3923"/>
    <w:rsid w:val="00FC411E"/>
    <w:rsid w:val="00FC4ABD"/>
    <w:rsid w:val="00FC4E9A"/>
    <w:rsid w:val="00FC53CC"/>
    <w:rsid w:val="00FC5DEB"/>
    <w:rsid w:val="00FC6603"/>
    <w:rsid w:val="00FC6A0F"/>
    <w:rsid w:val="00FC6DF5"/>
    <w:rsid w:val="00FC7728"/>
    <w:rsid w:val="00FC7E9E"/>
    <w:rsid w:val="00FD08E7"/>
    <w:rsid w:val="00FD0C53"/>
    <w:rsid w:val="00FD0FC6"/>
    <w:rsid w:val="00FD10C6"/>
    <w:rsid w:val="00FD116A"/>
    <w:rsid w:val="00FD1979"/>
    <w:rsid w:val="00FD21AC"/>
    <w:rsid w:val="00FD239E"/>
    <w:rsid w:val="00FD2462"/>
    <w:rsid w:val="00FD419A"/>
    <w:rsid w:val="00FD442E"/>
    <w:rsid w:val="00FD4C56"/>
    <w:rsid w:val="00FD4E65"/>
    <w:rsid w:val="00FD506F"/>
    <w:rsid w:val="00FD5401"/>
    <w:rsid w:val="00FD5450"/>
    <w:rsid w:val="00FD5489"/>
    <w:rsid w:val="00FD54F2"/>
    <w:rsid w:val="00FD57D5"/>
    <w:rsid w:val="00FD5B7E"/>
    <w:rsid w:val="00FD5C96"/>
    <w:rsid w:val="00FD6C6C"/>
    <w:rsid w:val="00FD7475"/>
    <w:rsid w:val="00FD74D7"/>
    <w:rsid w:val="00FE04A0"/>
    <w:rsid w:val="00FE0BA0"/>
    <w:rsid w:val="00FE0BC9"/>
    <w:rsid w:val="00FE0D38"/>
    <w:rsid w:val="00FE1110"/>
    <w:rsid w:val="00FE1567"/>
    <w:rsid w:val="00FE23B8"/>
    <w:rsid w:val="00FE3146"/>
    <w:rsid w:val="00FE322D"/>
    <w:rsid w:val="00FE3259"/>
    <w:rsid w:val="00FE3C4A"/>
    <w:rsid w:val="00FE4453"/>
    <w:rsid w:val="00FE4624"/>
    <w:rsid w:val="00FE48D5"/>
    <w:rsid w:val="00FE4C1B"/>
    <w:rsid w:val="00FE527A"/>
    <w:rsid w:val="00FE52A6"/>
    <w:rsid w:val="00FE66F6"/>
    <w:rsid w:val="00FE6800"/>
    <w:rsid w:val="00FE69CA"/>
    <w:rsid w:val="00FE744F"/>
    <w:rsid w:val="00FE7742"/>
    <w:rsid w:val="00FF0190"/>
    <w:rsid w:val="00FF0677"/>
    <w:rsid w:val="00FF06DA"/>
    <w:rsid w:val="00FF16AD"/>
    <w:rsid w:val="00FF230C"/>
    <w:rsid w:val="00FF2820"/>
    <w:rsid w:val="00FF35AB"/>
    <w:rsid w:val="00FF37D3"/>
    <w:rsid w:val="00FF3BB6"/>
    <w:rsid w:val="00FF3EAF"/>
    <w:rsid w:val="00FF5220"/>
    <w:rsid w:val="00FF56EE"/>
    <w:rsid w:val="00FF5B2E"/>
    <w:rsid w:val="00FF65C2"/>
    <w:rsid w:val="00FF6CCB"/>
    <w:rsid w:val="00FF6D70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473B5-CEBD-439A-BA26-4E800695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21">
    <w:name w:val="Body Text Indent 2"/>
    <w:basedOn w:val="a"/>
    <w:link w:val="22"/>
    <w:rsid w:val="00C965CB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96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02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0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6636-944D-4BC4-8F6B-B93FC06C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11340</TotalTime>
  <Pages>18</Pages>
  <Words>7932</Words>
  <Characters>45218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2062</cp:revision>
  <cp:lastPrinted>2024-10-29T05:42:00Z</cp:lastPrinted>
  <dcterms:created xsi:type="dcterms:W3CDTF">2018-12-05T02:06:00Z</dcterms:created>
  <dcterms:modified xsi:type="dcterms:W3CDTF">2024-10-29T05:43:00Z</dcterms:modified>
</cp:coreProperties>
</file>